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6351" w14:textId="12116358" w:rsidR="003F54BF" w:rsidRPr="00A8343A" w:rsidRDefault="0050222E" w:rsidP="00DE1476">
      <w:pPr>
        <w:pStyle w:val="BodyText"/>
        <w:spacing w:after="0"/>
        <w:rPr>
          <w:rFonts w:ascii="Calibri" w:hAnsi="Calibri"/>
        </w:rPr>
      </w:pPr>
      <w:bookmarkStart w:id="0" w:name="_GoBack"/>
      <w:bookmarkEnd w:id="0"/>
      <w:r w:rsidRPr="00A8343A">
        <w:rPr>
          <w:rFonts w:ascii="Calibri Bold" w:hAnsi="Calibri Bold"/>
          <w:sz w:val="28"/>
        </w:rPr>
        <w:t>Personal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8"/>
        <w:gridCol w:w="111"/>
        <w:gridCol w:w="1980"/>
        <w:gridCol w:w="1350"/>
        <w:gridCol w:w="450"/>
        <w:gridCol w:w="402"/>
        <w:gridCol w:w="1082"/>
        <w:gridCol w:w="361"/>
        <w:gridCol w:w="1845"/>
        <w:gridCol w:w="1350"/>
      </w:tblGrid>
      <w:tr w:rsidR="003F54BF" w14:paraId="3AFD1466" w14:textId="77777777" w:rsidTr="00DE1476">
        <w:trPr>
          <w:trHeight w:val="294"/>
        </w:trPr>
        <w:tc>
          <w:tcPr>
            <w:tcW w:w="1347" w:type="dxa"/>
            <w:gridSpan w:val="2"/>
            <w:vAlign w:val="center"/>
          </w:tcPr>
          <w:p w14:paraId="73451AB3" w14:textId="77777777" w:rsidR="003F54BF" w:rsidRDefault="0050222E" w:rsidP="00DE1476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4293" w:type="dxa"/>
            <w:gridSpan w:val="5"/>
            <w:vAlign w:val="center"/>
          </w:tcPr>
          <w:p w14:paraId="3D1E4408" w14:textId="78781CE3" w:rsidR="003F54BF" w:rsidRDefault="003F54BF" w:rsidP="00BB2C73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D24BC40" w14:textId="77777777" w:rsidR="003F54BF" w:rsidRDefault="0050222E" w:rsidP="00DE1476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Birthday:</w:t>
            </w:r>
          </w:p>
        </w:tc>
        <w:tc>
          <w:tcPr>
            <w:tcW w:w="3195" w:type="dxa"/>
            <w:gridSpan w:val="2"/>
            <w:vAlign w:val="center"/>
          </w:tcPr>
          <w:p w14:paraId="1556B8D2" w14:textId="01CEE9C5" w:rsidR="003F54BF" w:rsidRDefault="003F54BF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3F54BF" w14:paraId="644266B0" w14:textId="77777777" w:rsidTr="00DE1476">
        <w:trPr>
          <w:cantSplit/>
          <w:trHeight w:val="294"/>
        </w:trPr>
        <w:tc>
          <w:tcPr>
            <w:tcW w:w="1347" w:type="dxa"/>
            <w:gridSpan w:val="2"/>
            <w:tcBorders>
              <w:bottom w:val="single" w:sz="2" w:space="0" w:color="C0C0C0"/>
            </w:tcBorders>
            <w:vAlign w:val="center"/>
          </w:tcPr>
          <w:p w14:paraId="1A046B2B" w14:textId="77777777" w:rsidR="003F54BF" w:rsidRDefault="0050222E" w:rsidP="00DE1476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293" w:type="dxa"/>
            <w:gridSpan w:val="5"/>
            <w:tcBorders>
              <w:bottom w:val="single" w:sz="2" w:space="0" w:color="C0C0C0"/>
            </w:tcBorders>
            <w:vAlign w:val="center"/>
          </w:tcPr>
          <w:p w14:paraId="3690097E" w14:textId="36F22053" w:rsidR="003F54BF" w:rsidRDefault="003F54BF" w:rsidP="002F5350">
            <w:pPr>
              <w:pStyle w:val="BodyText"/>
              <w:keepLines/>
              <w:tabs>
                <w:tab w:val="left" w:pos="5291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43" w:type="dxa"/>
            <w:gridSpan w:val="2"/>
            <w:tcBorders>
              <w:bottom w:val="single" w:sz="2" w:space="0" w:color="C0C0C0"/>
            </w:tcBorders>
            <w:vAlign w:val="center"/>
          </w:tcPr>
          <w:p w14:paraId="4EC8FB71" w14:textId="77777777" w:rsidR="003F54BF" w:rsidRDefault="0050222E" w:rsidP="00DE1476">
            <w:pPr>
              <w:pStyle w:val="BodyText"/>
              <w:keepLines/>
              <w:tabs>
                <w:tab w:val="left" w:pos="5291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City of Birth:</w:t>
            </w:r>
          </w:p>
        </w:tc>
        <w:tc>
          <w:tcPr>
            <w:tcW w:w="3195" w:type="dxa"/>
            <w:gridSpan w:val="2"/>
            <w:tcBorders>
              <w:bottom w:val="single" w:sz="2" w:space="0" w:color="C0C0C0"/>
            </w:tcBorders>
            <w:vAlign w:val="center"/>
          </w:tcPr>
          <w:p w14:paraId="0F6301A2" w14:textId="79EAE754" w:rsidR="003F54BF" w:rsidRDefault="003F54BF" w:rsidP="002F5350">
            <w:pPr>
              <w:pStyle w:val="BodyText"/>
              <w:keepLines/>
              <w:tabs>
                <w:tab w:val="left" w:pos="5291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3F54BF" w14:paraId="2272ED6A" w14:textId="77777777" w:rsidTr="00DE1476">
        <w:trPr>
          <w:cantSplit/>
          <w:trHeight w:val="294"/>
        </w:trPr>
        <w:tc>
          <w:tcPr>
            <w:tcW w:w="1027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26A48AD" w14:textId="77777777" w:rsidR="003F54BF" w:rsidRDefault="0050222E" w:rsidP="00A8343A">
            <w:pPr>
              <w:pStyle w:val="BodyText"/>
              <w:keepLines/>
              <w:tabs>
                <w:tab w:val="left" w:pos="3818"/>
              </w:tabs>
              <w:suppressAutoHyphens/>
              <w:spacing w:before="12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Your family relationships:</w:t>
            </w:r>
            <w:r>
              <w:rPr>
                <w:rFonts w:ascii="Calibri" w:hAnsi="Calibri"/>
                <w:sz w:val="20"/>
              </w:rPr>
              <w:tab/>
            </w:r>
          </w:p>
        </w:tc>
      </w:tr>
      <w:tr w:rsidR="003F54BF" w14:paraId="455CF5EB" w14:textId="77777777" w:rsidTr="00A03C85">
        <w:trPr>
          <w:cantSplit/>
          <w:trHeight w:val="294"/>
        </w:trPr>
        <w:tc>
          <w:tcPr>
            <w:tcW w:w="1458" w:type="dxa"/>
            <w:gridSpan w:val="3"/>
            <w:vAlign w:val="bottom"/>
          </w:tcPr>
          <w:p w14:paraId="2E0AC9CF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980" w:type="dxa"/>
            <w:vAlign w:val="bottom"/>
          </w:tcPr>
          <w:p w14:paraId="6EECDCEB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Relationship</w:t>
            </w:r>
          </w:p>
        </w:tc>
        <w:tc>
          <w:tcPr>
            <w:tcW w:w="1350" w:type="dxa"/>
            <w:vAlign w:val="bottom"/>
          </w:tcPr>
          <w:p w14:paraId="0FE41198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Birthday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14:paraId="3B83AF30" w14:textId="77777777" w:rsidR="003F54BF" w:rsidRDefault="003F54BF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vAlign w:val="bottom"/>
          </w:tcPr>
          <w:p w14:paraId="45E49C67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2206" w:type="dxa"/>
            <w:gridSpan w:val="2"/>
            <w:vAlign w:val="bottom"/>
          </w:tcPr>
          <w:p w14:paraId="6E50FEB2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Relationship</w:t>
            </w:r>
          </w:p>
        </w:tc>
        <w:tc>
          <w:tcPr>
            <w:tcW w:w="1350" w:type="dxa"/>
            <w:vAlign w:val="bottom"/>
          </w:tcPr>
          <w:p w14:paraId="3447E65B" w14:textId="77777777" w:rsidR="003F54BF" w:rsidRDefault="0050222E" w:rsidP="00DE1476">
            <w:pPr>
              <w:pStyle w:val="BodyText"/>
              <w:keepLines/>
              <w:tabs>
                <w:tab w:val="center" w:pos="4682"/>
              </w:tabs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Birthday</w:t>
            </w:r>
          </w:p>
        </w:tc>
      </w:tr>
      <w:tr w:rsidR="003F54BF" w14:paraId="0D1B57AF" w14:textId="77777777" w:rsidTr="00A03C85">
        <w:trPr>
          <w:cantSplit/>
          <w:trHeight w:val="294"/>
        </w:trPr>
        <w:tc>
          <w:tcPr>
            <w:tcW w:w="1458" w:type="dxa"/>
            <w:gridSpan w:val="3"/>
            <w:vAlign w:val="center"/>
          </w:tcPr>
          <w:p w14:paraId="1A530F71" w14:textId="58B95B20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F841812" w14:textId="407B6408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99C6952" w14:textId="43B98DA2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</w:tcPr>
          <w:p w14:paraId="50812F27" w14:textId="77777777" w:rsidR="003F54BF" w:rsidRDefault="003F54BF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06FAC622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206" w:type="dxa"/>
            <w:gridSpan w:val="2"/>
            <w:vAlign w:val="center"/>
          </w:tcPr>
          <w:p w14:paraId="5D8FCD75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14:paraId="70C9E9CD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3F54BF" w14:paraId="06440923" w14:textId="77777777" w:rsidTr="00A03C85">
        <w:trPr>
          <w:cantSplit/>
          <w:trHeight w:val="294"/>
        </w:trPr>
        <w:tc>
          <w:tcPr>
            <w:tcW w:w="1458" w:type="dxa"/>
            <w:gridSpan w:val="3"/>
            <w:vAlign w:val="center"/>
          </w:tcPr>
          <w:p w14:paraId="6CFF91F0" w14:textId="1F72D820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38E9B53" w14:textId="76AE8009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0E991CD" w14:textId="59E9BAC2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  <w:bottom w:val="single" w:sz="2" w:space="0" w:color="FFFFFF"/>
            </w:tcBorders>
            <w:vAlign w:val="center"/>
          </w:tcPr>
          <w:p w14:paraId="0B8B265D" w14:textId="77777777" w:rsidR="003F54BF" w:rsidRDefault="003F54BF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44B7CCC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2206" w:type="dxa"/>
            <w:gridSpan w:val="2"/>
            <w:vAlign w:val="center"/>
          </w:tcPr>
          <w:p w14:paraId="0EFF9519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1350" w:type="dxa"/>
            <w:vAlign w:val="center"/>
          </w:tcPr>
          <w:p w14:paraId="7E07A4A3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</w:tr>
      <w:tr w:rsidR="003F54BF" w14:paraId="316E6D20" w14:textId="77777777" w:rsidTr="00A03C85">
        <w:trPr>
          <w:cantSplit/>
          <w:trHeight w:val="294"/>
        </w:trPr>
        <w:tc>
          <w:tcPr>
            <w:tcW w:w="1458" w:type="dxa"/>
            <w:gridSpan w:val="3"/>
            <w:tcBorders>
              <w:top w:val="single" w:sz="2" w:space="0" w:color="FFFFFF"/>
            </w:tcBorders>
            <w:vAlign w:val="center"/>
          </w:tcPr>
          <w:p w14:paraId="7B1F4A5E" w14:textId="4AF5C934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FFFFFF"/>
            </w:tcBorders>
            <w:vAlign w:val="center"/>
          </w:tcPr>
          <w:p w14:paraId="7A75035D" w14:textId="2EE60FB8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FFFFFF"/>
            </w:tcBorders>
            <w:vAlign w:val="center"/>
          </w:tcPr>
          <w:p w14:paraId="760EF381" w14:textId="13DA0B09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FFFFFF"/>
            </w:tcBorders>
            <w:vAlign w:val="center"/>
          </w:tcPr>
          <w:p w14:paraId="36A08B48" w14:textId="77777777" w:rsidR="003F54BF" w:rsidRDefault="003F54BF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FFFFFF"/>
            </w:tcBorders>
            <w:vAlign w:val="center"/>
          </w:tcPr>
          <w:p w14:paraId="480C26E4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2206" w:type="dxa"/>
            <w:gridSpan w:val="2"/>
            <w:tcBorders>
              <w:top w:val="single" w:sz="2" w:space="0" w:color="FFFFFF"/>
            </w:tcBorders>
            <w:vAlign w:val="center"/>
          </w:tcPr>
          <w:p w14:paraId="153CDB96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2" w:space="0" w:color="FFFFFF"/>
            </w:tcBorders>
            <w:vAlign w:val="center"/>
          </w:tcPr>
          <w:p w14:paraId="5AC0CC67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</w:tr>
      <w:tr w:rsidR="003F54BF" w14:paraId="715989EB" w14:textId="77777777" w:rsidTr="00A03C85">
        <w:trPr>
          <w:cantSplit/>
          <w:trHeight w:val="294"/>
        </w:trPr>
        <w:tc>
          <w:tcPr>
            <w:tcW w:w="1458" w:type="dxa"/>
            <w:gridSpan w:val="3"/>
            <w:vAlign w:val="center"/>
          </w:tcPr>
          <w:p w14:paraId="745D3911" w14:textId="178A5531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7633637" w14:textId="4B124914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423AB54" w14:textId="5234B50B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</w:tcPr>
          <w:p w14:paraId="17709D12" w14:textId="77777777" w:rsidR="003F54BF" w:rsidRDefault="003F54BF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56467036" w14:textId="77777777" w:rsidR="003F54BF" w:rsidRDefault="00412D69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2F5350">
              <w:rPr>
                <w:rFonts w:ascii="Calibri" w:hAnsi="Calibri"/>
                <w:sz w:val="20"/>
              </w:rPr>
              <w:t> </w:t>
            </w:r>
            <w:r w:rsidR="002F5350">
              <w:rPr>
                <w:rFonts w:ascii="Calibri" w:hAnsi="Calibri"/>
                <w:sz w:val="20"/>
              </w:rPr>
              <w:t> </w:t>
            </w:r>
            <w:r w:rsidR="002F5350">
              <w:rPr>
                <w:rFonts w:ascii="Calibri" w:hAnsi="Calibri"/>
                <w:sz w:val="20"/>
              </w:rPr>
              <w:t> </w:t>
            </w:r>
            <w:r w:rsidR="002F5350">
              <w:rPr>
                <w:rFonts w:ascii="Calibri" w:hAnsi="Calibri"/>
                <w:sz w:val="20"/>
              </w:rPr>
              <w:t> </w:t>
            </w:r>
            <w:r w:rsidR="002F5350"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2206" w:type="dxa"/>
            <w:gridSpan w:val="2"/>
            <w:vAlign w:val="center"/>
          </w:tcPr>
          <w:p w14:paraId="674BBC0E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1350" w:type="dxa"/>
            <w:vAlign w:val="center"/>
          </w:tcPr>
          <w:p w14:paraId="5F7A4943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  <w:tr w:rsidR="003F54BF" w14:paraId="467A42AE" w14:textId="77777777" w:rsidTr="00A03C85">
        <w:trPr>
          <w:cantSplit/>
          <w:trHeight w:val="308"/>
        </w:trPr>
        <w:tc>
          <w:tcPr>
            <w:tcW w:w="1458" w:type="dxa"/>
            <w:gridSpan w:val="3"/>
            <w:vAlign w:val="center"/>
          </w:tcPr>
          <w:p w14:paraId="130D02DF" w14:textId="312DE200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533DA48" w14:textId="735C2615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14A01FA" w14:textId="30F2F2DF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</w:tcPr>
          <w:p w14:paraId="6F3ABD8B" w14:textId="77777777" w:rsidR="003F54BF" w:rsidRDefault="003F54BF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3B8662A6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2206" w:type="dxa"/>
            <w:gridSpan w:val="2"/>
            <w:vAlign w:val="center"/>
          </w:tcPr>
          <w:p w14:paraId="2D835C8A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14:paraId="2381D2A1" w14:textId="77777777" w:rsidR="003F54BF" w:rsidRDefault="00412D69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="004F7A83"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 w:rsidR="004F7A83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3F54BF" w14:paraId="349F4CC8" w14:textId="77777777" w:rsidTr="00DE1476">
        <w:trPr>
          <w:cantSplit/>
          <w:trHeight w:val="294"/>
        </w:trPr>
        <w:tc>
          <w:tcPr>
            <w:tcW w:w="709" w:type="dxa"/>
            <w:vAlign w:val="center"/>
          </w:tcPr>
          <w:p w14:paraId="5B5CDF08" w14:textId="77777777" w:rsidR="003F54BF" w:rsidRDefault="0050222E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Pets:</w:t>
            </w:r>
          </w:p>
        </w:tc>
        <w:tc>
          <w:tcPr>
            <w:tcW w:w="9569" w:type="dxa"/>
            <w:gridSpan w:val="10"/>
            <w:vAlign w:val="center"/>
          </w:tcPr>
          <w:p w14:paraId="14E51D3C" w14:textId="4843E2E8" w:rsidR="003F54BF" w:rsidRDefault="003F54BF" w:rsidP="002F5350">
            <w:pPr>
              <w:pStyle w:val="BodyText"/>
              <w:keepLines/>
              <w:tabs>
                <w:tab w:val="center" w:pos="4682"/>
              </w:tabs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</w:tbl>
    <w:p w14:paraId="5E516128" w14:textId="77777777" w:rsidR="00DE1476" w:rsidRDefault="00DE1476" w:rsidP="00A8343A">
      <w:pPr>
        <w:pStyle w:val="BodyText"/>
        <w:tabs>
          <w:tab w:val="left" w:pos="4802"/>
        </w:tabs>
        <w:spacing w:before="240" w:after="0"/>
        <w:rPr>
          <w:rFonts w:ascii="Calibri" w:hAnsi="Calibri"/>
          <w:sz w:val="32"/>
        </w:rPr>
      </w:pPr>
      <w:r w:rsidRPr="00A8343A">
        <w:rPr>
          <w:rFonts w:ascii="Calibri Bold" w:hAnsi="Calibri Bold"/>
          <w:sz w:val="28"/>
        </w:rPr>
        <w:t>Education/Experience</w:t>
      </w:r>
      <w:r>
        <w:rPr>
          <w:rFonts w:ascii="Calibri" w:hAnsi="Calibri"/>
          <w:sz w:val="32"/>
        </w:rPr>
        <w:tab/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890"/>
        <w:gridCol w:w="900"/>
        <w:gridCol w:w="4608"/>
      </w:tblGrid>
      <w:tr w:rsidR="00DE1476" w14:paraId="6C62691F" w14:textId="77777777" w:rsidTr="00AF2D3F">
        <w:tc>
          <w:tcPr>
            <w:tcW w:w="2898" w:type="dxa"/>
          </w:tcPr>
          <w:p w14:paraId="730926D3" w14:textId="77777777" w:rsidR="00DE1476" w:rsidRDefault="00DE1476" w:rsidP="00AF2D3F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School/Company:</w:t>
            </w:r>
          </w:p>
        </w:tc>
        <w:tc>
          <w:tcPr>
            <w:tcW w:w="1890" w:type="dxa"/>
          </w:tcPr>
          <w:p w14:paraId="4123710D" w14:textId="77777777" w:rsidR="00DE1476" w:rsidRDefault="00DE1476" w:rsidP="00AF2D3F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Degree/Role:</w:t>
            </w:r>
          </w:p>
        </w:tc>
        <w:tc>
          <w:tcPr>
            <w:tcW w:w="900" w:type="dxa"/>
          </w:tcPr>
          <w:p w14:paraId="07B4D811" w14:textId="77777777" w:rsidR="00DE1476" w:rsidRDefault="00DE1476" w:rsidP="00AF2D3F">
            <w:pPr>
              <w:pStyle w:val="BodyText"/>
              <w:keepLines/>
              <w:tabs>
                <w:tab w:val="left" w:pos="1641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# of yrs</w:t>
            </w:r>
          </w:p>
        </w:tc>
        <w:tc>
          <w:tcPr>
            <w:tcW w:w="4608" w:type="dxa"/>
          </w:tcPr>
          <w:p w14:paraId="3FD1BD92" w14:textId="77777777" w:rsidR="00DE1476" w:rsidRDefault="00DE1476" w:rsidP="00D1186D">
            <w:pPr>
              <w:pStyle w:val="BodyText"/>
              <w:keepLines/>
              <w:tabs>
                <w:tab w:val="left" w:pos="1641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Key </w:t>
            </w:r>
            <w:r w:rsidR="00D1186D">
              <w:rPr>
                <w:rFonts w:ascii="Calibri" w:hAnsi="Calibri"/>
                <w:sz w:val="20"/>
              </w:rPr>
              <w:t>l</w:t>
            </w:r>
            <w:r>
              <w:rPr>
                <w:rFonts w:ascii="Calibri" w:hAnsi="Calibri"/>
                <w:sz w:val="20"/>
              </w:rPr>
              <w:t>earning? / What I enjoyed most?</w:t>
            </w:r>
          </w:p>
        </w:tc>
      </w:tr>
      <w:tr w:rsidR="00DE1476" w14:paraId="45AFF3C2" w14:textId="77777777" w:rsidTr="00AF2D3F">
        <w:tc>
          <w:tcPr>
            <w:tcW w:w="2898" w:type="dxa"/>
          </w:tcPr>
          <w:p w14:paraId="1667B75C" w14:textId="2B4EA0B4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23F209E2" w14:textId="7AD7290C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1771E531" w14:textId="04744066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07724439" w14:textId="6F64AE01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DE1476" w14:paraId="126F2B8E" w14:textId="77777777" w:rsidTr="00AF2D3F">
        <w:tc>
          <w:tcPr>
            <w:tcW w:w="2898" w:type="dxa"/>
          </w:tcPr>
          <w:p w14:paraId="0A272409" w14:textId="523FA2A5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1A9E167C" w14:textId="39998993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3DD142C7" w14:textId="4E47F547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1FFB9AD2" w14:textId="0277F03D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DE1476" w14:paraId="10CE8A3F" w14:textId="77777777" w:rsidTr="00AF2D3F">
        <w:tc>
          <w:tcPr>
            <w:tcW w:w="2898" w:type="dxa"/>
          </w:tcPr>
          <w:p w14:paraId="4DE6A214" w14:textId="5AC8778C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23E4BBA6" w14:textId="7A16E126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18FF95BD" w14:textId="7897FECC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2020439C" w14:textId="6E4F7067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DE1476" w14:paraId="5ABF855B" w14:textId="77777777" w:rsidTr="00AF2D3F">
        <w:tc>
          <w:tcPr>
            <w:tcW w:w="2898" w:type="dxa"/>
          </w:tcPr>
          <w:p w14:paraId="5E9A4CCE" w14:textId="6ACCF599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60816455" w14:textId="2FB917A6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5EF3077D" w14:textId="0F0436DB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2C7334DB" w14:textId="579F22BB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DE1476" w14:paraId="0F65AFAB" w14:textId="77777777" w:rsidTr="00AF2D3F">
        <w:tc>
          <w:tcPr>
            <w:tcW w:w="2898" w:type="dxa"/>
          </w:tcPr>
          <w:p w14:paraId="7041B4C6" w14:textId="62081FF6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23C114E9" w14:textId="3D6836B9" w:rsidR="00DE1476" w:rsidRDefault="00DE1476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414BF9CC" w14:textId="50C1FF33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1ABAE812" w14:textId="1005FCDA" w:rsidR="00DE1476" w:rsidRDefault="00DE1476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851E88" w14:paraId="5E645361" w14:textId="77777777" w:rsidTr="00AF2D3F">
        <w:tc>
          <w:tcPr>
            <w:tcW w:w="2898" w:type="dxa"/>
          </w:tcPr>
          <w:p w14:paraId="2B1C407C" w14:textId="55033D4F" w:rsidR="00851E88" w:rsidRDefault="00851E88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</w:tcPr>
          <w:p w14:paraId="75E2B0E8" w14:textId="339422AE" w:rsidR="00851E88" w:rsidRDefault="00851E88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</w:tcPr>
          <w:p w14:paraId="14A9A8A6" w14:textId="77B69C39" w:rsidR="00851E88" w:rsidRDefault="00851E88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8" w:type="dxa"/>
          </w:tcPr>
          <w:p w14:paraId="4BB79F3A" w14:textId="6CBF0884" w:rsidR="00851E88" w:rsidRDefault="00851E88" w:rsidP="002F5350">
            <w:pPr>
              <w:pStyle w:val="BodyText"/>
              <w:keepLines/>
              <w:tabs>
                <w:tab w:val="left" w:pos="1641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DE1476" w14:paraId="4FAD7E15" w14:textId="77777777" w:rsidTr="00AF2D3F">
        <w:trPr>
          <w:cantSplit/>
        </w:trPr>
        <w:tc>
          <w:tcPr>
            <w:tcW w:w="2898" w:type="dxa"/>
          </w:tcPr>
          <w:p w14:paraId="4B10DE48" w14:textId="77777777" w:rsidR="00DE1476" w:rsidRDefault="00DE1476" w:rsidP="00AF2D3F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Professional Certifications:</w:t>
            </w:r>
          </w:p>
        </w:tc>
        <w:tc>
          <w:tcPr>
            <w:tcW w:w="7398" w:type="dxa"/>
            <w:gridSpan w:val="3"/>
          </w:tcPr>
          <w:p w14:paraId="78F7A623" w14:textId="77777777" w:rsidR="00DE1476" w:rsidRDefault="00DE1476" w:rsidP="00AF2D3F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DCABEB9" w14:textId="77777777" w:rsidR="00DE1476" w:rsidRPr="00A8343A" w:rsidRDefault="00DE1476" w:rsidP="00A8343A">
      <w:pPr>
        <w:pStyle w:val="BodyText"/>
        <w:tabs>
          <w:tab w:val="left" w:pos="4802"/>
        </w:tabs>
        <w:spacing w:before="240" w:after="0"/>
        <w:rPr>
          <w:rFonts w:ascii="Calibri" w:hAnsi="Calibri"/>
        </w:rPr>
      </w:pPr>
      <w:r w:rsidRPr="00A8343A">
        <w:rPr>
          <w:rFonts w:ascii="Calibri Bold" w:hAnsi="Calibri Bold"/>
          <w:sz w:val="28"/>
        </w:rPr>
        <w:t>My Gifts / My Needs</w:t>
      </w:r>
      <w:r w:rsidRPr="00A8343A">
        <w:rPr>
          <w:rFonts w:ascii="Calibri" w:hAnsi="Calibri"/>
        </w:rPr>
        <w:tab/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348"/>
        <w:gridCol w:w="3420"/>
        <w:gridCol w:w="3510"/>
      </w:tblGrid>
      <w:tr w:rsidR="00DE1476" w14:paraId="7E7CA4C4" w14:textId="77777777" w:rsidTr="00AF2D3F">
        <w:tc>
          <w:tcPr>
            <w:tcW w:w="6768" w:type="dxa"/>
            <w:gridSpan w:val="2"/>
          </w:tcPr>
          <w:p w14:paraId="7603A9E7" w14:textId="77777777" w:rsidR="00DE1476" w:rsidRDefault="00DE1476" w:rsidP="00AF2D3F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What things do I do extremely well? (strengths</w:t>
            </w:r>
            <w:r w:rsidR="00D1186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 w:rsidR="00D1186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gifts)</w:t>
            </w:r>
          </w:p>
        </w:tc>
        <w:tc>
          <w:tcPr>
            <w:tcW w:w="3510" w:type="dxa"/>
          </w:tcPr>
          <w:p w14:paraId="0599F5F0" w14:textId="77777777" w:rsidR="00DE1476" w:rsidRDefault="00DE1476" w:rsidP="00AF2D3F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What rewards do I most appreciate? </w:t>
            </w:r>
          </w:p>
        </w:tc>
      </w:tr>
      <w:tr w:rsidR="00DE1476" w14:paraId="422D4878" w14:textId="77777777" w:rsidTr="00AF2D3F">
        <w:trPr>
          <w:cantSplit/>
        </w:trPr>
        <w:tc>
          <w:tcPr>
            <w:tcW w:w="3348" w:type="dxa"/>
          </w:tcPr>
          <w:p w14:paraId="0EC9F655" w14:textId="6B6344A3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</w:tcPr>
          <w:p w14:paraId="74FBC98E" w14:textId="3BC0B818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</w:tcPr>
          <w:p w14:paraId="7A705301" w14:textId="52C92764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DE1476" w14:paraId="34B91430" w14:textId="77777777" w:rsidTr="00AF2D3F">
        <w:trPr>
          <w:cantSplit/>
        </w:trPr>
        <w:tc>
          <w:tcPr>
            <w:tcW w:w="3348" w:type="dxa"/>
          </w:tcPr>
          <w:p w14:paraId="5E420E37" w14:textId="58CBFCDD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</w:tcPr>
          <w:p w14:paraId="27284007" w14:textId="5A4D0BD6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</w:tcPr>
          <w:p w14:paraId="4E2D2389" w14:textId="09F908BD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DE1476" w14:paraId="1EC6874A" w14:textId="77777777" w:rsidTr="00AF2D3F">
        <w:trPr>
          <w:cantSplit/>
        </w:trPr>
        <w:tc>
          <w:tcPr>
            <w:tcW w:w="3348" w:type="dxa"/>
          </w:tcPr>
          <w:p w14:paraId="3B4851F9" w14:textId="1A27521F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</w:tcPr>
          <w:p w14:paraId="607DA3CF" w14:textId="109E0B61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</w:tcPr>
          <w:p w14:paraId="4F021AAF" w14:textId="31D0F33B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DE1476" w14:paraId="1809E88A" w14:textId="77777777" w:rsidTr="00AF2D3F">
        <w:trPr>
          <w:cantSplit/>
        </w:trPr>
        <w:tc>
          <w:tcPr>
            <w:tcW w:w="3348" w:type="dxa"/>
          </w:tcPr>
          <w:p w14:paraId="4140E1F2" w14:textId="005AC674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</w:tcPr>
          <w:p w14:paraId="7128E65D" w14:textId="7B9E3B6D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</w:tcPr>
          <w:p w14:paraId="491A7BBD" w14:textId="380FFD98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  <w:tr w:rsidR="00DE1476" w14:paraId="69036467" w14:textId="77777777" w:rsidTr="00AF2D3F">
        <w:trPr>
          <w:cantSplit/>
        </w:trPr>
        <w:tc>
          <w:tcPr>
            <w:tcW w:w="3348" w:type="dxa"/>
          </w:tcPr>
          <w:p w14:paraId="4F2AB8AB" w14:textId="1E7D94FB" w:rsidR="00DE1476" w:rsidRDefault="00DE1476" w:rsidP="002F5350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420" w:type="dxa"/>
          </w:tcPr>
          <w:p w14:paraId="34FB5D5A" w14:textId="3F042EA0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</w:tcPr>
          <w:p w14:paraId="2A390862" w14:textId="649DE50B" w:rsidR="00DE1476" w:rsidRDefault="00DE1476" w:rsidP="00AF2D3F">
            <w:pPr>
              <w:pStyle w:val="BodyText"/>
              <w:keepLines/>
              <w:suppressAutoHyphens/>
              <w:spacing w:after="80"/>
              <w:rPr>
                <w:rFonts w:ascii="Calibri" w:hAnsi="Calibri"/>
                <w:sz w:val="20"/>
              </w:rPr>
            </w:pPr>
          </w:p>
        </w:tc>
      </w:tr>
    </w:tbl>
    <w:p w14:paraId="422FA43A" w14:textId="77777777" w:rsidR="003F54BF" w:rsidRPr="00A8343A" w:rsidRDefault="0050222E" w:rsidP="00DE1476">
      <w:pPr>
        <w:pStyle w:val="BodyText"/>
        <w:tabs>
          <w:tab w:val="left" w:pos="984"/>
          <w:tab w:val="left" w:pos="5124"/>
          <w:tab w:val="left" w:pos="6474"/>
        </w:tabs>
        <w:spacing w:before="60" w:after="0"/>
        <w:rPr>
          <w:rFonts w:ascii="Calibri Bold" w:hAnsi="Calibri Bold"/>
          <w:sz w:val="28"/>
        </w:rPr>
      </w:pPr>
      <w:r w:rsidRPr="00A8343A">
        <w:rPr>
          <w:rFonts w:ascii="Calibri Bold" w:hAnsi="Calibri Bold"/>
          <w:sz w:val="28"/>
        </w:rPr>
        <w:t>Miscellaneous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"/>
        <w:gridCol w:w="1080"/>
        <w:gridCol w:w="1980"/>
        <w:gridCol w:w="1260"/>
        <w:gridCol w:w="1800"/>
        <w:gridCol w:w="1350"/>
        <w:gridCol w:w="2628"/>
      </w:tblGrid>
      <w:tr w:rsidR="003F54BF" w14:paraId="3C1600BF" w14:textId="77777777" w:rsidTr="00D1186D">
        <w:tc>
          <w:tcPr>
            <w:tcW w:w="1278" w:type="dxa"/>
            <w:gridSpan w:val="2"/>
          </w:tcPr>
          <w:p w14:paraId="38BC129F" w14:textId="77777777" w:rsidR="003F54BF" w:rsidRDefault="0050222E" w:rsidP="00DE1476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Hobbies:</w:t>
            </w:r>
          </w:p>
        </w:tc>
        <w:tc>
          <w:tcPr>
            <w:tcW w:w="9018" w:type="dxa"/>
            <w:gridSpan w:val="5"/>
          </w:tcPr>
          <w:p w14:paraId="22233787" w14:textId="1868C42B" w:rsidR="003F54BF" w:rsidRDefault="003F54BF" w:rsidP="002F5350">
            <w:pPr>
              <w:pStyle w:val="BodyText"/>
              <w:keepLines/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390502" w14:paraId="30EC961E" w14:textId="77777777" w:rsidTr="00357316">
        <w:trPr>
          <w:cantSplit/>
        </w:trPr>
        <w:tc>
          <w:tcPr>
            <w:tcW w:w="3258" w:type="dxa"/>
            <w:gridSpan w:val="3"/>
          </w:tcPr>
          <w:p w14:paraId="33277CE6" w14:textId="77777777" w:rsidR="00390502" w:rsidRDefault="00390502" w:rsidP="00DE1476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My Favorite . . .</w:t>
            </w:r>
          </w:p>
        </w:tc>
        <w:tc>
          <w:tcPr>
            <w:tcW w:w="1260" w:type="dxa"/>
          </w:tcPr>
          <w:p w14:paraId="0CEF5169" w14:textId="77777777" w:rsidR="00390502" w:rsidRDefault="00390502" w:rsidP="00DE1476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Food:</w:t>
            </w:r>
          </w:p>
        </w:tc>
        <w:tc>
          <w:tcPr>
            <w:tcW w:w="1800" w:type="dxa"/>
          </w:tcPr>
          <w:p w14:paraId="5412D20E" w14:textId="063A720D" w:rsidR="00390502" w:rsidRDefault="00390502" w:rsidP="002F5350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</w:tcPr>
          <w:p w14:paraId="711143AA" w14:textId="77777777" w:rsidR="00390502" w:rsidRDefault="00390502" w:rsidP="00DE1476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Sport:</w:t>
            </w:r>
          </w:p>
        </w:tc>
        <w:tc>
          <w:tcPr>
            <w:tcW w:w="2628" w:type="dxa"/>
          </w:tcPr>
          <w:p w14:paraId="3E5DD621" w14:textId="70CBD49B" w:rsidR="00390502" w:rsidRPr="00357316" w:rsidRDefault="00390502" w:rsidP="00305CD2">
            <w:pPr>
              <w:pStyle w:val="BodyText"/>
              <w:keepLines/>
              <w:suppressAutoHyphens/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3F54BF" w14:paraId="59D7E242" w14:textId="77777777" w:rsidTr="00357316">
        <w:trPr>
          <w:gridBefore w:val="1"/>
          <w:wBefore w:w="198" w:type="dxa"/>
          <w:cantSplit/>
        </w:trPr>
        <w:tc>
          <w:tcPr>
            <w:tcW w:w="1080" w:type="dxa"/>
          </w:tcPr>
          <w:p w14:paraId="7F47C679" w14:textId="77777777" w:rsidR="003F54BF" w:rsidRDefault="00390502" w:rsidP="00DE1476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Movie:</w:t>
            </w:r>
            <w:r w:rsidR="0050222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7F961E64" w14:textId="7FE4FF1E" w:rsidR="003F54BF" w:rsidRDefault="003F54BF" w:rsidP="002F5350">
            <w:pPr>
              <w:pStyle w:val="BodyText"/>
              <w:keepLines/>
              <w:tabs>
                <w:tab w:val="left" w:pos="643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3D18EE12" w14:textId="77777777" w:rsidR="003F54BF" w:rsidRDefault="0050222E" w:rsidP="00DE1476">
            <w:pPr>
              <w:pStyle w:val="BodyText"/>
              <w:keepLines/>
              <w:tabs>
                <w:tab w:val="left" w:pos="643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Restaurant:</w:t>
            </w:r>
          </w:p>
        </w:tc>
        <w:tc>
          <w:tcPr>
            <w:tcW w:w="1800" w:type="dxa"/>
          </w:tcPr>
          <w:p w14:paraId="0071F93E" w14:textId="0B361AB1" w:rsidR="003F54BF" w:rsidRDefault="003F54BF" w:rsidP="002F5350">
            <w:pPr>
              <w:pStyle w:val="BodyText"/>
              <w:keepLines/>
              <w:tabs>
                <w:tab w:val="left" w:pos="643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</w:tcPr>
          <w:p w14:paraId="2F7364B0" w14:textId="77777777" w:rsidR="003F54BF" w:rsidRDefault="00390502" w:rsidP="00390502">
            <w:pPr>
              <w:pStyle w:val="BodyText"/>
              <w:keepLines/>
              <w:tabs>
                <w:tab w:val="left" w:pos="643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Sports Team:</w:t>
            </w:r>
          </w:p>
        </w:tc>
        <w:tc>
          <w:tcPr>
            <w:tcW w:w="2628" w:type="dxa"/>
          </w:tcPr>
          <w:p w14:paraId="78EA915F" w14:textId="56A840FC" w:rsidR="003F54BF" w:rsidRDefault="003F54BF" w:rsidP="002F5350">
            <w:pPr>
              <w:pStyle w:val="BodyText"/>
              <w:keepLines/>
              <w:tabs>
                <w:tab w:val="left" w:pos="643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3F54BF" w14:paraId="55387CA5" w14:textId="77777777" w:rsidTr="00357316">
        <w:trPr>
          <w:gridBefore w:val="1"/>
          <w:wBefore w:w="198" w:type="dxa"/>
          <w:cantSplit/>
        </w:trPr>
        <w:tc>
          <w:tcPr>
            <w:tcW w:w="1080" w:type="dxa"/>
          </w:tcPr>
          <w:p w14:paraId="4A0FE00F" w14:textId="77777777" w:rsidR="003F54BF" w:rsidRDefault="0050222E" w:rsidP="00DE1476">
            <w:pPr>
              <w:pStyle w:val="BodyText"/>
              <w:keepLines/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Vacation:</w:t>
            </w:r>
          </w:p>
        </w:tc>
        <w:tc>
          <w:tcPr>
            <w:tcW w:w="1980" w:type="dxa"/>
          </w:tcPr>
          <w:p w14:paraId="5E13705F" w14:textId="0F1C22DA" w:rsidR="003F54BF" w:rsidRDefault="003F54BF" w:rsidP="002F5350">
            <w:pPr>
              <w:pStyle w:val="BodyText"/>
              <w:keepLines/>
              <w:tabs>
                <w:tab w:val="left" w:pos="638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2ACACCF2" w14:textId="77777777" w:rsidR="003F54BF" w:rsidRDefault="0050222E" w:rsidP="00DE1476">
            <w:pPr>
              <w:pStyle w:val="BodyText"/>
              <w:keepLines/>
              <w:tabs>
                <w:tab w:val="left" w:pos="638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Junk Food:</w:t>
            </w:r>
          </w:p>
        </w:tc>
        <w:tc>
          <w:tcPr>
            <w:tcW w:w="1800" w:type="dxa"/>
          </w:tcPr>
          <w:p w14:paraId="412530FD" w14:textId="35AAB418" w:rsidR="003F54BF" w:rsidRDefault="003F54BF" w:rsidP="002F5350">
            <w:pPr>
              <w:pStyle w:val="BodyText"/>
              <w:keepLines/>
              <w:tabs>
                <w:tab w:val="left" w:pos="638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</w:tcPr>
          <w:p w14:paraId="4AD521EA" w14:textId="77777777" w:rsidR="003F54BF" w:rsidRDefault="0050222E" w:rsidP="00DE1476">
            <w:pPr>
              <w:pStyle w:val="BodyText"/>
              <w:keepLines/>
              <w:tabs>
                <w:tab w:val="left" w:pos="638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Way to relax:</w:t>
            </w:r>
          </w:p>
        </w:tc>
        <w:tc>
          <w:tcPr>
            <w:tcW w:w="2628" w:type="dxa"/>
          </w:tcPr>
          <w:p w14:paraId="6D82FD33" w14:textId="0FD1D4FF" w:rsidR="003F54BF" w:rsidRDefault="003F54BF" w:rsidP="002F5350">
            <w:pPr>
              <w:pStyle w:val="BodyText"/>
              <w:keepLines/>
              <w:tabs>
                <w:tab w:val="left" w:pos="638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3F54BF" w14:paraId="42721410" w14:textId="77777777" w:rsidTr="00DE1476">
        <w:trPr>
          <w:cantSplit/>
        </w:trPr>
        <w:tc>
          <w:tcPr>
            <w:tcW w:w="3258" w:type="dxa"/>
            <w:gridSpan w:val="3"/>
          </w:tcPr>
          <w:p w14:paraId="7312AE2A" w14:textId="77777777" w:rsidR="003F54BF" w:rsidRDefault="0050222E" w:rsidP="00390502">
            <w:pPr>
              <w:pStyle w:val="BodyText"/>
              <w:keepLines/>
              <w:tabs>
                <w:tab w:val="left" w:pos="638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I am not working, I am probably</w:t>
            </w:r>
            <w:r w:rsidR="00390502">
              <w:rPr>
                <w:rFonts w:ascii="Calibri" w:hAnsi="Calibri"/>
                <w:sz w:val="20"/>
              </w:rPr>
              <w:t xml:space="preserve"> . . .</w:t>
            </w:r>
          </w:p>
        </w:tc>
        <w:tc>
          <w:tcPr>
            <w:tcW w:w="7038" w:type="dxa"/>
            <w:gridSpan w:val="4"/>
          </w:tcPr>
          <w:p w14:paraId="2EB07480" w14:textId="4571CFE6" w:rsidR="003F54BF" w:rsidRDefault="003F54BF" w:rsidP="002F5350">
            <w:pPr>
              <w:pStyle w:val="BodyText"/>
              <w:keepLines/>
              <w:tabs>
                <w:tab w:val="left" w:pos="638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  <w:tr w:rsidR="006446E5" w14:paraId="482B8F9A" w14:textId="77777777" w:rsidTr="00DE1476">
        <w:trPr>
          <w:cantSplit/>
        </w:trPr>
        <w:tc>
          <w:tcPr>
            <w:tcW w:w="3258" w:type="dxa"/>
            <w:gridSpan w:val="3"/>
          </w:tcPr>
          <w:p w14:paraId="2D78812E" w14:textId="77777777" w:rsidR="006446E5" w:rsidRDefault="006446E5" w:rsidP="00390502">
            <w:pPr>
              <w:pStyle w:val="BodyText"/>
              <w:keepLines/>
              <w:tabs>
                <w:tab w:val="left" w:pos="6380"/>
              </w:tabs>
              <w:suppressAutoHyphens/>
              <w:spacing w:before="40" w:after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You will know I am stressed when . . .</w:t>
            </w:r>
          </w:p>
        </w:tc>
        <w:tc>
          <w:tcPr>
            <w:tcW w:w="7038" w:type="dxa"/>
            <w:gridSpan w:val="4"/>
          </w:tcPr>
          <w:p w14:paraId="0300939D" w14:textId="3A418811" w:rsidR="006446E5" w:rsidRDefault="006446E5" w:rsidP="00920CD6">
            <w:pPr>
              <w:pStyle w:val="BodyText"/>
              <w:keepLines/>
              <w:tabs>
                <w:tab w:val="left" w:pos="6380"/>
              </w:tabs>
              <w:suppressAutoHyphens/>
              <w:spacing w:after="8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30EF2C" w14:textId="77777777" w:rsidR="00A8343A" w:rsidRDefault="00A03C85" w:rsidP="00A8343A">
      <w:pPr>
        <w:pStyle w:val="BodyText"/>
        <w:spacing w:before="240" w:after="0"/>
        <w:rPr>
          <w:rFonts w:ascii="Calibri Bold" w:hAnsi="Calibri Bold"/>
          <w:sz w:val="28"/>
        </w:rPr>
      </w:pPr>
      <w:r w:rsidRPr="00A8343A">
        <w:rPr>
          <w:rFonts w:ascii="Calibri Bold" w:hAnsi="Calibri Bold"/>
          <w:sz w:val="28"/>
        </w:rPr>
        <w:t xml:space="preserve">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038"/>
      </w:tblGrid>
      <w:tr w:rsidR="00A8343A" w14:paraId="6216CAE4" w14:textId="77777777" w:rsidTr="008315C8">
        <w:tc>
          <w:tcPr>
            <w:tcW w:w="32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2544EDD" w14:textId="5E70B258" w:rsidR="00A8343A" w:rsidRPr="00A8343A" w:rsidRDefault="00A8343A" w:rsidP="00A8343A">
            <w:pPr>
              <w:pStyle w:val="BodyText"/>
              <w:spacing w:after="0"/>
              <w:rPr>
                <w:rFonts w:ascii="Calibri Bold" w:hAnsi="Calibri Bold"/>
                <w:sz w:val="20"/>
                <w:szCs w:val="20"/>
              </w:rPr>
            </w:pPr>
            <w:r w:rsidRPr="00A8343A">
              <w:rPr>
                <w:rFonts w:asciiTheme="minorHAnsi" w:hAnsiTheme="minorHAnsi" w:cstheme="minorHAnsi"/>
                <w:sz w:val="20"/>
                <w:szCs w:val="20"/>
              </w:rPr>
              <w:t>Preference on how:</w:t>
            </w:r>
            <w:r w:rsidRPr="00A8343A">
              <w:rPr>
                <w:rFonts w:ascii="Calibri" w:hAnsi="Calibri"/>
                <w:sz w:val="20"/>
                <w:szCs w:val="20"/>
              </w:rPr>
              <w:t xml:space="preserve"> (select </w:t>
            </w:r>
            <w:r w:rsidR="008315C8">
              <w:rPr>
                <w:rFonts w:ascii="Calibri" w:hAnsi="Calibri"/>
                <w:sz w:val="20"/>
                <w:szCs w:val="20"/>
              </w:rPr>
              <w:t>1 or 2</w:t>
            </w:r>
            <w:r w:rsidRPr="00A8343A">
              <w:rPr>
                <w:rFonts w:ascii="Calibri" w:hAnsi="Calibri"/>
                <w:sz w:val="20"/>
                <w:szCs w:val="20"/>
              </w:rPr>
              <w:t xml:space="preserve">)   </w:t>
            </w:r>
          </w:p>
        </w:tc>
        <w:tc>
          <w:tcPr>
            <w:tcW w:w="70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7625300" w14:textId="39740C40" w:rsidR="00A8343A" w:rsidRDefault="00A8343A" w:rsidP="00A8343A">
            <w:pPr>
              <w:pStyle w:val="BodyText"/>
              <w:spacing w:after="60"/>
              <w:rPr>
                <w:rFonts w:ascii="Calibri Bold" w:hAnsi="Calibri Bold"/>
                <w:sz w:val="2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3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72D56">
              <w:rPr>
                <w:rFonts w:ascii="Calibri" w:hAnsi="Calibri"/>
                <w:sz w:val="20"/>
              </w:rPr>
            </w:r>
            <w:r w:rsidR="00072D56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"/>
            <w:r>
              <w:rPr>
                <w:rFonts w:ascii="Calibri" w:hAnsi="Calibri"/>
                <w:sz w:val="20"/>
              </w:rPr>
              <w:t xml:space="preserve">Email  </w:t>
            </w:r>
            <w:r w:rsidR="00B2569E">
              <w:rPr>
                <w:rFonts w:ascii="Calibri" w:hAnsi="Calibri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="00B2569E">
              <w:rPr>
                <w:rFonts w:ascii="Calibri" w:hAnsi="Calibri"/>
                <w:sz w:val="20"/>
              </w:rPr>
              <w:instrText xml:space="preserve"> FORMCHECKBOX </w:instrText>
            </w:r>
            <w:r w:rsidR="00072D56">
              <w:rPr>
                <w:rFonts w:ascii="Calibri" w:hAnsi="Calibri"/>
                <w:sz w:val="20"/>
              </w:rPr>
            </w:r>
            <w:r w:rsidR="00072D56">
              <w:rPr>
                <w:rFonts w:ascii="Calibri" w:hAnsi="Calibri"/>
                <w:sz w:val="20"/>
              </w:rPr>
              <w:fldChar w:fldCharType="separate"/>
            </w:r>
            <w:r w:rsidR="00B2569E">
              <w:rPr>
                <w:rFonts w:ascii="Calibri" w:hAnsi="Calibri"/>
                <w:sz w:val="20"/>
              </w:rPr>
              <w:fldChar w:fldCharType="end"/>
            </w:r>
            <w:bookmarkEnd w:id="17"/>
            <w:r>
              <w:rPr>
                <w:rFonts w:ascii="Calibri" w:hAnsi="Calibri"/>
                <w:sz w:val="20"/>
              </w:rPr>
              <w:t xml:space="preserve">Phone  </w:t>
            </w:r>
            <w:r w:rsidR="00B2569E">
              <w:rPr>
                <w:rFonts w:ascii="Calibri" w:hAnsi="Calibri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="00B2569E">
              <w:rPr>
                <w:rFonts w:ascii="Calibri" w:hAnsi="Calibri"/>
                <w:sz w:val="20"/>
              </w:rPr>
              <w:instrText xml:space="preserve"> FORMCHECKBOX </w:instrText>
            </w:r>
            <w:r w:rsidR="00072D56">
              <w:rPr>
                <w:rFonts w:ascii="Calibri" w:hAnsi="Calibri"/>
                <w:sz w:val="20"/>
              </w:rPr>
            </w:r>
            <w:r w:rsidR="00072D56">
              <w:rPr>
                <w:rFonts w:ascii="Calibri" w:hAnsi="Calibri"/>
                <w:sz w:val="20"/>
              </w:rPr>
              <w:fldChar w:fldCharType="separate"/>
            </w:r>
            <w:r w:rsidR="00B2569E">
              <w:rPr>
                <w:rFonts w:ascii="Calibri" w:hAnsi="Calibri"/>
                <w:sz w:val="20"/>
              </w:rPr>
              <w:fldChar w:fldCharType="end"/>
            </w:r>
            <w:bookmarkEnd w:id="18"/>
            <w:r>
              <w:rPr>
                <w:rFonts w:ascii="Calibri" w:hAnsi="Calibri"/>
                <w:sz w:val="20"/>
              </w:rPr>
              <w:t xml:space="preserve">Text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72D56">
              <w:rPr>
                <w:rFonts w:ascii="Calibri" w:hAnsi="Calibri"/>
                <w:sz w:val="20"/>
              </w:rPr>
            </w:r>
            <w:r w:rsidR="00072D56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"/>
            <w:r>
              <w:rPr>
                <w:rFonts w:ascii="Calibri" w:hAnsi="Calibri"/>
                <w:sz w:val="20"/>
              </w:rPr>
              <w:t xml:space="preserve">Voicemail  </w:t>
            </w:r>
            <w:r w:rsidR="00B2569E">
              <w:rPr>
                <w:rFonts w:ascii="Calibri" w:hAnsi="Calibri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="00B2569E">
              <w:rPr>
                <w:rFonts w:ascii="Calibri" w:hAnsi="Calibri"/>
                <w:sz w:val="20"/>
              </w:rPr>
              <w:instrText xml:space="preserve"> FORMCHECKBOX </w:instrText>
            </w:r>
            <w:r w:rsidR="00072D56">
              <w:rPr>
                <w:rFonts w:ascii="Calibri" w:hAnsi="Calibri"/>
                <w:sz w:val="20"/>
              </w:rPr>
            </w:r>
            <w:r w:rsidR="00072D56">
              <w:rPr>
                <w:rFonts w:ascii="Calibri" w:hAnsi="Calibri"/>
                <w:sz w:val="20"/>
              </w:rPr>
              <w:fldChar w:fldCharType="separate"/>
            </w:r>
            <w:r w:rsidR="00B2569E">
              <w:rPr>
                <w:rFonts w:ascii="Calibri" w:hAnsi="Calibri"/>
                <w:sz w:val="20"/>
              </w:rPr>
              <w:fldChar w:fldCharType="end"/>
            </w:r>
            <w:bookmarkEnd w:id="20"/>
            <w:r>
              <w:rPr>
                <w:rFonts w:ascii="Calibri" w:hAnsi="Calibri"/>
                <w:sz w:val="20"/>
              </w:rPr>
              <w:t>Face to Face</w:t>
            </w:r>
          </w:p>
        </w:tc>
      </w:tr>
      <w:tr w:rsidR="00A8343A" w14:paraId="37DBA5CF" w14:textId="77777777" w:rsidTr="008315C8">
        <w:tc>
          <w:tcPr>
            <w:tcW w:w="325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F7266E5" w14:textId="77777777" w:rsidR="00A8343A" w:rsidRPr="00A8343A" w:rsidRDefault="00A8343A" w:rsidP="00A8343A">
            <w:pPr>
              <w:pStyle w:val="BodyText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Response guarantee: (time)</w:t>
            </w:r>
          </w:p>
        </w:tc>
        <w:tc>
          <w:tcPr>
            <w:tcW w:w="70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2E21F69" w14:textId="3406D448" w:rsidR="00A8343A" w:rsidRDefault="00A8343A" w:rsidP="00A8343A">
            <w:pPr>
              <w:pStyle w:val="BodyText"/>
              <w:spacing w:after="60"/>
              <w:rPr>
                <w:rFonts w:ascii="Calibri" w:hAnsi="Calibri"/>
                <w:sz w:val="20"/>
              </w:rPr>
            </w:pPr>
          </w:p>
        </w:tc>
      </w:tr>
    </w:tbl>
    <w:p w14:paraId="7DE65B8D" w14:textId="77777777" w:rsidR="002B472C" w:rsidRDefault="002B472C" w:rsidP="00217BB5">
      <w:pPr>
        <w:spacing w:before="120"/>
        <w:rPr>
          <w:rFonts w:asciiTheme="minorHAnsi" w:hAnsiTheme="minorHAnsi" w:cstheme="minorHAnsi"/>
          <w:b/>
          <w:sz w:val="28"/>
          <w:szCs w:val="32"/>
        </w:rPr>
      </w:pPr>
    </w:p>
    <w:p w14:paraId="6A08C6E7" w14:textId="66A802FD" w:rsidR="00F020FE" w:rsidRDefault="00F020FE" w:rsidP="00217BB5">
      <w:pPr>
        <w:spacing w:before="12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lastRenderedPageBreak/>
        <w:t>My aspirations</w:t>
      </w:r>
      <w:r w:rsidR="007E3DDF">
        <w:rPr>
          <w:rFonts w:asciiTheme="minorHAnsi" w:hAnsiTheme="minorHAnsi" w:cstheme="minorHAnsi"/>
          <w:b/>
          <w:sz w:val="28"/>
          <w:szCs w:val="32"/>
        </w:rPr>
        <w:t xml:space="preserve"> – One dream I have not achieved yet</w:t>
      </w:r>
      <w:r w:rsidR="008315C8">
        <w:rPr>
          <w:rFonts w:asciiTheme="minorHAnsi" w:hAnsiTheme="minorHAnsi" w:cstheme="minorHAnsi"/>
          <w:b/>
          <w:sz w:val="28"/>
          <w:szCs w:val="32"/>
        </w:rPr>
        <w:t>:</w:t>
      </w:r>
    </w:p>
    <w:p w14:paraId="3697F2F3" w14:textId="0D26C01D" w:rsidR="00F020FE" w:rsidRPr="00633687" w:rsidRDefault="007E3DDF" w:rsidP="00470A24">
      <w:pPr>
        <w:spacing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633687">
        <w:rPr>
          <w:rFonts w:asciiTheme="minorHAnsi" w:hAnsiTheme="minorHAnsi" w:cstheme="minorHAnsi"/>
          <w:bCs/>
          <w:sz w:val="22"/>
          <w:szCs w:val="22"/>
        </w:rPr>
        <w:t xml:space="preserve">Personal: </w:t>
      </w:r>
    </w:p>
    <w:p w14:paraId="24B58E8A" w14:textId="22A4D3E1" w:rsidR="007E3DDF" w:rsidRPr="00633687" w:rsidRDefault="007E3DDF" w:rsidP="00470A24">
      <w:pPr>
        <w:spacing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633687">
        <w:rPr>
          <w:rFonts w:asciiTheme="minorHAnsi" w:hAnsiTheme="minorHAnsi" w:cstheme="minorHAnsi"/>
          <w:bCs/>
          <w:sz w:val="22"/>
          <w:szCs w:val="22"/>
        </w:rPr>
        <w:t xml:space="preserve">Professional: </w:t>
      </w:r>
    </w:p>
    <w:p w14:paraId="3D4AF948" w14:textId="65917C00" w:rsidR="001B14DF" w:rsidRDefault="001802EB" w:rsidP="00217BB5">
      <w:pPr>
        <w:spacing w:before="12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Questions to make you think:</w:t>
      </w:r>
    </w:p>
    <w:p w14:paraId="194EE804" w14:textId="3A5864DF" w:rsidR="001802EB" w:rsidRPr="00470A24" w:rsidRDefault="001802EB" w:rsidP="00470A24">
      <w:pPr>
        <w:spacing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70A24">
        <w:rPr>
          <w:rFonts w:asciiTheme="minorHAnsi" w:hAnsiTheme="minorHAnsi" w:cstheme="minorHAnsi"/>
          <w:bCs/>
          <w:sz w:val="22"/>
          <w:szCs w:val="22"/>
        </w:rPr>
        <w:t>If you were not doing this job, what would be your dream job?</w:t>
      </w:r>
    </w:p>
    <w:p w14:paraId="5FCD3436" w14:textId="5EF2B19A" w:rsidR="001802EB" w:rsidRPr="00470A24" w:rsidRDefault="001802EB" w:rsidP="00470A24">
      <w:pPr>
        <w:spacing w:before="120"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70A24">
        <w:rPr>
          <w:rFonts w:asciiTheme="minorHAnsi" w:hAnsiTheme="minorHAnsi" w:cstheme="minorHAnsi"/>
          <w:bCs/>
          <w:sz w:val="22"/>
          <w:szCs w:val="22"/>
        </w:rPr>
        <w:t>Who is one person you would love to have dinner with and what would you ask them?</w:t>
      </w:r>
    </w:p>
    <w:p w14:paraId="4DAE4CE1" w14:textId="463ED30D" w:rsidR="001802EB" w:rsidRPr="00470A24" w:rsidRDefault="001802EB" w:rsidP="00470A24">
      <w:pPr>
        <w:spacing w:before="120"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70A24">
        <w:rPr>
          <w:rFonts w:asciiTheme="minorHAnsi" w:hAnsiTheme="minorHAnsi" w:cstheme="minorHAnsi"/>
          <w:bCs/>
          <w:sz w:val="22"/>
          <w:szCs w:val="22"/>
        </w:rPr>
        <w:t>What is the biggest mistake you have ever made and what did it teach you?</w:t>
      </w:r>
    </w:p>
    <w:p w14:paraId="2F5AC4B1" w14:textId="1DE8F099" w:rsidR="001B14DF" w:rsidRPr="00470A24" w:rsidRDefault="001802EB" w:rsidP="00470A24">
      <w:pPr>
        <w:spacing w:before="120" w:after="24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70A24">
        <w:rPr>
          <w:rFonts w:asciiTheme="minorHAnsi" w:hAnsiTheme="minorHAnsi" w:cstheme="minorHAnsi"/>
          <w:bCs/>
          <w:sz w:val="22"/>
          <w:szCs w:val="22"/>
        </w:rPr>
        <w:t>What is the biggest behavioral change you have ever made?</w:t>
      </w:r>
    </w:p>
    <w:p w14:paraId="22FA9D1A" w14:textId="09CE45DF" w:rsidR="001802EB" w:rsidRPr="00470A24" w:rsidRDefault="001802EB" w:rsidP="001802EB">
      <w:pPr>
        <w:spacing w:before="120"/>
        <w:rPr>
          <w:rFonts w:asciiTheme="minorHAnsi" w:hAnsiTheme="minorHAnsi" w:cstheme="minorHAnsi"/>
          <w:b/>
          <w:sz w:val="28"/>
          <w:szCs w:val="32"/>
        </w:rPr>
      </w:pPr>
      <w:r w:rsidRPr="00470A24">
        <w:rPr>
          <w:rFonts w:asciiTheme="minorHAnsi" w:hAnsiTheme="minorHAnsi" w:cstheme="minorHAnsi"/>
          <w:b/>
          <w:sz w:val="28"/>
          <w:szCs w:val="32"/>
        </w:rPr>
        <w:t>How I work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1440"/>
        <w:gridCol w:w="2160"/>
        <w:gridCol w:w="27"/>
        <w:gridCol w:w="2133"/>
        <w:gridCol w:w="19"/>
        <w:gridCol w:w="2771"/>
      </w:tblGrid>
      <w:tr w:rsidR="001802EB" w:rsidRPr="00F020FE" w14:paraId="5D4EB550" w14:textId="77777777" w:rsidTr="002369D9">
        <w:trPr>
          <w:trHeight w:val="576"/>
        </w:trPr>
        <w:tc>
          <w:tcPr>
            <w:tcW w:w="3078" w:type="dxa"/>
            <w:gridSpan w:val="2"/>
            <w:vAlign w:val="center"/>
          </w:tcPr>
          <w:p w14:paraId="4F61EF67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>I like to start meetings by:</w:t>
            </w:r>
          </w:p>
        </w:tc>
        <w:tc>
          <w:tcPr>
            <w:tcW w:w="2160" w:type="dxa"/>
            <w:vAlign w:val="center"/>
          </w:tcPr>
          <w:p w14:paraId="7B2A3295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Getting to work</w:t>
            </w:r>
          </w:p>
        </w:tc>
        <w:tc>
          <w:tcPr>
            <w:tcW w:w="2160" w:type="dxa"/>
            <w:gridSpan w:val="2"/>
            <w:vAlign w:val="center"/>
          </w:tcPr>
          <w:p w14:paraId="1CE37B1D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50 / 50</w:t>
            </w:r>
          </w:p>
        </w:tc>
        <w:tc>
          <w:tcPr>
            <w:tcW w:w="2790" w:type="dxa"/>
            <w:gridSpan w:val="2"/>
            <w:vAlign w:val="center"/>
          </w:tcPr>
          <w:p w14:paraId="5DF6BA1C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Checking in with others</w:t>
            </w:r>
          </w:p>
        </w:tc>
      </w:tr>
      <w:tr w:rsidR="001802EB" w:rsidRPr="00F020FE" w14:paraId="1873B9D6" w14:textId="77777777" w:rsidTr="002369D9">
        <w:trPr>
          <w:trHeight w:val="576"/>
        </w:trPr>
        <w:tc>
          <w:tcPr>
            <w:tcW w:w="3078" w:type="dxa"/>
            <w:gridSpan w:val="2"/>
            <w:vAlign w:val="center"/>
          </w:tcPr>
          <w:p w14:paraId="2F8EA28B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>I most often judge my work by:</w:t>
            </w:r>
          </w:p>
        </w:tc>
        <w:tc>
          <w:tcPr>
            <w:tcW w:w="2160" w:type="dxa"/>
            <w:vAlign w:val="center"/>
          </w:tcPr>
          <w:p w14:paraId="0DFE783B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Is it done?</w:t>
            </w:r>
          </w:p>
        </w:tc>
        <w:tc>
          <w:tcPr>
            <w:tcW w:w="2160" w:type="dxa"/>
            <w:gridSpan w:val="2"/>
            <w:vAlign w:val="center"/>
          </w:tcPr>
          <w:p w14:paraId="765718B7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50 / 50</w:t>
            </w:r>
          </w:p>
        </w:tc>
        <w:tc>
          <w:tcPr>
            <w:tcW w:w="2790" w:type="dxa"/>
            <w:gridSpan w:val="2"/>
            <w:vAlign w:val="center"/>
          </w:tcPr>
          <w:p w14:paraId="065C27E9" w14:textId="77777777" w:rsidR="001802EB" w:rsidRPr="00F020FE" w:rsidRDefault="001802EB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Is it right?</w:t>
            </w:r>
          </w:p>
        </w:tc>
      </w:tr>
      <w:tr w:rsidR="00F020FE" w:rsidRPr="00F020FE" w14:paraId="639C0B87" w14:textId="77777777" w:rsidTr="001B14DF">
        <w:trPr>
          <w:trHeight w:val="576"/>
        </w:trPr>
        <w:tc>
          <w:tcPr>
            <w:tcW w:w="3078" w:type="dxa"/>
            <w:gridSpan w:val="2"/>
            <w:vAlign w:val="center"/>
          </w:tcPr>
          <w:p w14:paraId="0A0FAF21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>My normal role in conflict is to:</w:t>
            </w:r>
          </w:p>
        </w:tc>
        <w:tc>
          <w:tcPr>
            <w:tcW w:w="2187" w:type="dxa"/>
            <w:gridSpan w:val="2"/>
            <w:vAlign w:val="center"/>
          </w:tcPr>
          <w:p w14:paraId="16BE4368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27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Generate it</w:t>
            </w:r>
          </w:p>
        </w:tc>
        <w:tc>
          <w:tcPr>
            <w:tcW w:w="2152" w:type="dxa"/>
            <w:gridSpan w:val="2"/>
            <w:vAlign w:val="center"/>
          </w:tcPr>
          <w:p w14:paraId="1C2CAC06" w14:textId="4FDACE52" w:rsidR="00F020FE" w:rsidRPr="00F020FE" w:rsidRDefault="00B2569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28"/>
            <w:r w:rsidR="00F020FE"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Keep/restore the peace</w:t>
            </w:r>
          </w:p>
        </w:tc>
        <w:tc>
          <w:tcPr>
            <w:tcW w:w="2771" w:type="dxa"/>
            <w:vAlign w:val="center"/>
          </w:tcPr>
          <w:p w14:paraId="78D02157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29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Avoid it</w:t>
            </w:r>
          </w:p>
        </w:tc>
      </w:tr>
      <w:tr w:rsidR="00F020FE" w:rsidRPr="00F020FE" w14:paraId="34C4FBAD" w14:textId="77777777" w:rsidTr="001B14DF">
        <w:trPr>
          <w:trHeight w:val="576"/>
        </w:trPr>
        <w:tc>
          <w:tcPr>
            <w:tcW w:w="3078" w:type="dxa"/>
            <w:gridSpan w:val="2"/>
            <w:vAlign w:val="center"/>
          </w:tcPr>
          <w:p w14:paraId="6992FD2A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>When solving a problem, I tend to:</w:t>
            </w:r>
          </w:p>
        </w:tc>
        <w:tc>
          <w:tcPr>
            <w:tcW w:w="2187" w:type="dxa"/>
            <w:gridSpan w:val="2"/>
            <w:vAlign w:val="center"/>
          </w:tcPr>
          <w:p w14:paraId="47072C38" w14:textId="7AD35FB0" w:rsidR="00F020FE" w:rsidRPr="00F020FE" w:rsidRDefault="00B2569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30"/>
            <w:r w:rsidR="00F020FE"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Look for the best way</w:t>
            </w:r>
          </w:p>
        </w:tc>
        <w:tc>
          <w:tcPr>
            <w:tcW w:w="2152" w:type="dxa"/>
            <w:gridSpan w:val="2"/>
            <w:vAlign w:val="center"/>
          </w:tcPr>
          <w:p w14:paraId="793832C3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31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50 / 50</w:t>
            </w:r>
          </w:p>
        </w:tc>
        <w:tc>
          <w:tcPr>
            <w:tcW w:w="2771" w:type="dxa"/>
            <w:vAlign w:val="center"/>
          </w:tcPr>
          <w:p w14:paraId="7C005B8C" w14:textId="77777777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bookmarkEnd w:id="32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Look for a new way</w:t>
            </w:r>
          </w:p>
        </w:tc>
      </w:tr>
      <w:tr w:rsidR="001802EB" w:rsidRPr="004F7A83" w14:paraId="3A9BC069" w14:textId="77777777" w:rsidTr="002369D9">
        <w:trPr>
          <w:trHeight w:val="576"/>
        </w:trPr>
        <w:tc>
          <w:tcPr>
            <w:tcW w:w="3078" w:type="dxa"/>
            <w:gridSpan w:val="2"/>
            <w:vAlign w:val="center"/>
          </w:tcPr>
          <w:p w14:paraId="4DA89318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  <w:szCs w:val="20"/>
              </w:rPr>
              <w:t>My work style is:</w:t>
            </w:r>
          </w:p>
        </w:tc>
        <w:tc>
          <w:tcPr>
            <w:tcW w:w="2160" w:type="dxa"/>
            <w:vAlign w:val="center"/>
          </w:tcPr>
          <w:p w14:paraId="571FD283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4F7A83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 w:rsidRPr="004F7A83"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4F7A83">
              <w:rPr>
                <w:rFonts w:asciiTheme="minorHAnsi" w:hAnsiTheme="minorHAnsi" w:cstheme="minorHAnsi"/>
                <w:szCs w:val="20"/>
              </w:rPr>
              <w:t xml:space="preserve"> Work first (w/ some planning)</w:t>
            </w:r>
          </w:p>
        </w:tc>
        <w:tc>
          <w:tcPr>
            <w:tcW w:w="2160" w:type="dxa"/>
            <w:gridSpan w:val="2"/>
            <w:vAlign w:val="center"/>
          </w:tcPr>
          <w:p w14:paraId="7ADBE0C6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4F7A83">
              <w:rPr>
                <w:rFonts w:asciiTheme="minorHAnsi" w:hAnsiTheme="minorHAnsi" w:cstheme="minorHAnsi"/>
                <w:szCs w:val="20"/>
              </w:rPr>
              <w:t xml:space="preserve"> 50 / 50</w:t>
            </w:r>
          </w:p>
        </w:tc>
        <w:tc>
          <w:tcPr>
            <w:tcW w:w="2790" w:type="dxa"/>
            <w:gridSpan w:val="2"/>
            <w:vAlign w:val="center"/>
          </w:tcPr>
          <w:p w14:paraId="604B0F6D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4F7A83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 w:rsidRPr="004F7A83"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4F7A83">
              <w:rPr>
                <w:rFonts w:asciiTheme="minorHAnsi" w:hAnsiTheme="minorHAnsi" w:cstheme="minorHAnsi"/>
                <w:szCs w:val="20"/>
              </w:rPr>
              <w:t xml:space="preserve"> Plan first (a good plan is critical!)</w:t>
            </w:r>
          </w:p>
        </w:tc>
      </w:tr>
      <w:tr w:rsidR="001802EB" w:rsidRPr="004F7A83" w14:paraId="62A42144" w14:textId="77777777" w:rsidTr="002369D9">
        <w:trPr>
          <w:trHeight w:val="576"/>
        </w:trPr>
        <w:tc>
          <w:tcPr>
            <w:tcW w:w="3078" w:type="dxa"/>
            <w:gridSpan w:val="2"/>
            <w:vAlign w:val="center"/>
          </w:tcPr>
          <w:p w14:paraId="043140A2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  <w:szCs w:val="20"/>
              </w:rPr>
              <w:t>I tend to:</w:t>
            </w:r>
          </w:p>
        </w:tc>
        <w:tc>
          <w:tcPr>
            <w:tcW w:w="2160" w:type="dxa"/>
            <w:vAlign w:val="center"/>
          </w:tcPr>
          <w:p w14:paraId="70893B13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Pr="004F7A83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 w:rsidRPr="004F7A83">
              <w:rPr>
                <w:rFonts w:asciiTheme="minorHAnsi" w:hAnsiTheme="minorHAnsi" w:cstheme="minorHAnsi"/>
              </w:rPr>
              <w:fldChar w:fldCharType="end"/>
            </w:r>
            <w:bookmarkEnd w:id="36"/>
            <w:r w:rsidRPr="004F7A83">
              <w:rPr>
                <w:rFonts w:asciiTheme="minorHAnsi" w:hAnsiTheme="minorHAnsi" w:cstheme="minorHAnsi"/>
                <w:szCs w:val="20"/>
              </w:rPr>
              <w:t xml:space="preserve"> Talk first</w:t>
            </w:r>
          </w:p>
        </w:tc>
        <w:tc>
          <w:tcPr>
            <w:tcW w:w="2160" w:type="dxa"/>
            <w:gridSpan w:val="2"/>
            <w:vAlign w:val="center"/>
          </w:tcPr>
          <w:p w14:paraId="5BAC38E5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7"/>
            <w:r w:rsidRPr="004F7A83">
              <w:rPr>
                <w:rFonts w:asciiTheme="minorHAnsi" w:hAnsiTheme="minorHAnsi" w:cstheme="minorHAnsi"/>
                <w:szCs w:val="20"/>
              </w:rPr>
              <w:t xml:space="preserve"> 50 / 50</w:t>
            </w:r>
          </w:p>
        </w:tc>
        <w:tc>
          <w:tcPr>
            <w:tcW w:w="2790" w:type="dxa"/>
            <w:gridSpan w:val="2"/>
            <w:vAlign w:val="center"/>
          </w:tcPr>
          <w:p w14:paraId="790F7FBB" w14:textId="77777777" w:rsidR="001802EB" w:rsidRPr="004F7A83" w:rsidRDefault="001802EB" w:rsidP="002369D9">
            <w:pPr>
              <w:rPr>
                <w:rFonts w:asciiTheme="minorHAnsi" w:hAnsiTheme="minorHAnsi" w:cstheme="minorHAnsi"/>
                <w:szCs w:val="20"/>
              </w:rPr>
            </w:pPr>
            <w:r w:rsidRPr="004F7A8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F7A83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Pr="004F7A83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</w:rPr>
            </w:r>
            <w:r w:rsidR="00072D56">
              <w:rPr>
                <w:rFonts w:asciiTheme="minorHAnsi" w:hAnsiTheme="minorHAnsi" w:cstheme="minorHAnsi"/>
              </w:rPr>
              <w:fldChar w:fldCharType="separate"/>
            </w:r>
            <w:r w:rsidRPr="004F7A83">
              <w:rPr>
                <w:rFonts w:asciiTheme="minorHAnsi" w:hAnsiTheme="minorHAnsi" w:cstheme="minorHAnsi"/>
              </w:rPr>
              <w:fldChar w:fldCharType="end"/>
            </w:r>
            <w:bookmarkEnd w:id="38"/>
            <w:r w:rsidRPr="004F7A83">
              <w:rPr>
                <w:rFonts w:asciiTheme="minorHAnsi" w:hAnsiTheme="minorHAnsi" w:cstheme="minorHAnsi"/>
                <w:szCs w:val="20"/>
              </w:rPr>
              <w:t xml:space="preserve"> Listen/Think first</w:t>
            </w:r>
          </w:p>
        </w:tc>
      </w:tr>
      <w:tr w:rsidR="00F020FE" w:rsidRPr="00F020FE" w14:paraId="3D9CD7F6" w14:textId="77777777" w:rsidTr="008315C8">
        <w:trPr>
          <w:trHeight w:val="576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14:paraId="3DAAF9E7" w14:textId="7DC96F0C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Fun is . .</w:t>
            </w:r>
            <w:r w:rsidR="007E3DDF">
              <w:rPr>
                <w:rFonts w:asciiTheme="minorHAnsi" w:hAnsiTheme="minorHAnsi" w:cstheme="minorHAnsi"/>
                <w:sz w:val="22"/>
                <w:szCs w:val="18"/>
              </w:rPr>
              <w:t xml:space="preserve"> .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14:paraId="6341D9B9" w14:textId="21887D81" w:rsidR="00F020FE" w:rsidRPr="00F020FE" w:rsidRDefault="00B2569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F020FE"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F020FE">
              <w:rPr>
                <w:rFonts w:asciiTheme="minorHAnsi" w:hAnsiTheme="minorHAnsi" w:cstheme="minorHAnsi"/>
                <w:sz w:val="22"/>
                <w:szCs w:val="18"/>
              </w:rPr>
              <w:t>Work is my fun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14:paraId="704A80FF" w14:textId="638701AD" w:rsidR="00F020FE" w:rsidRPr="00F020FE" w:rsidRDefault="00B2569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F020FE"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F020FE">
              <w:rPr>
                <w:rFonts w:asciiTheme="minorHAnsi" w:hAnsiTheme="minorHAnsi" w:cstheme="minorHAnsi"/>
                <w:sz w:val="22"/>
                <w:szCs w:val="18"/>
              </w:rPr>
              <w:t>I need team fun time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75439AF6" w14:textId="703EDECE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This is a stupid question</w:t>
            </w:r>
          </w:p>
        </w:tc>
      </w:tr>
      <w:tr w:rsidR="00F020FE" w:rsidRPr="00F020FE" w14:paraId="4899C4B6" w14:textId="77777777" w:rsidTr="008315C8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413959FA" w14:textId="2D8FAB81" w:rsidR="00F020FE" w:rsidRDefault="00F020FE" w:rsidP="00F020F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  <w:vAlign w:val="center"/>
          </w:tcPr>
          <w:p w14:paraId="7F0A48DA" w14:textId="5630527B" w:rsidR="00F020FE" w:rsidRDefault="00F020FE" w:rsidP="00F020F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One FUN 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non-work 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ctivity for me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is </w:t>
            </w:r>
            <w:r w:rsidR="00633687">
              <w:rPr>
                <w:rFonts w:asciiTheme="minorHAnsi" w:hAnsiTheme="minorHAnsi" w:cstheme="minorHAnsi"/>
                <w:sz w:val="22"/>
                <w:szCs w:val="18"/>
              </w:rPr>
              <w:t xml:space="preserve"> -</w:t>
            </w:r>
            <w:proofErr w:type="gramEnd"/>
          </w:p>
        </w:tc>
      </w:tr>
    </w:tbl>
    <w:p w14:paraId="1D9CDD08" w14:textId="77777777" w:rsidR="001802EB" w:rsidRDefault="001802EB" w:rsidP="002369D9">
      <w:pPr>
        <w:tabs>
          <w:tab w:val="left" w:pos="3078"/>
          <w:tab w:val="left" w:pos="5238"/>
          <w:tab w:val="left" w:pos="7398"/>
        </w:tabs>
        <w:rPr>
          <w:rFonts w:asciiTheme="minorHAnsi" w:hAnsiTheme="minorHAnsi" w:cstheme="minorHAnsi"/>
        </w:rPr>
      </w:pPr>
    </w:p>
    <w:p w14:paraId="6F1A0F01" w14:textId="4F2CABAC" w:rsidR="001802EB" w:rsidRPr="008315C8" w:rsidRDefault="001802EB" w:rsidP="002369D9">
      <w:pPr>
        <w:tabs>
          <w:tab w:val="left" w:pos="3078"/>
          <w:tab w:val="left" w:pos="5238"/>
          <w:tab w:val="left" w:pos="7398"/>
        </w:tabs>
        <w:rPr>
          <w:rFonts w:asciiTheme="minorHAnsi" w:hAnsiTheme="minorHAnsi" w:cstheme="minorHAnsi"/>
          <w:b/>
          <w:bCs/>
          <w:sz w:val="28"/>
          <w:szCs w:val="22"/>
        </w:rPr>
      </w:pPr>
      <w:r w:rsidRPr="008315C8">
        <w:rPr>
          <w:rFonts w:asciiTheme="minorHAnsi" w:hAnsiTheme="minorHAnsi" w:cstheme="minorHAnsi"/>
          <w:b/>
          <w:bCs/>
          <w:sz w:val="28"/>
          <w:szCs w:val="22"/>
        </w:rPr>
        <w:t>Trust and Truth – My profile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8"/>
        <w:gridCol w:w="2610"/>
        <w:gridCol w:w="270"/>
        <w:gridCol w:w="720"/>
        <w:gridCol w:w="1197"/>
        <w:gridCol w:w="963"/>
        <w:gridCol w:w="1189"/>
        <w:gridCol w:w="2771"/>
      </w:tblGrid>
      <w:tr w:rsidR="00F020FE" w:rsidRPr="00F020FE" w14:paraId="17F7EB23" w14:textId="77777777" w:rsidTr="001B14DF">
        <w:trPr>
          <w:trHeight w:val="576"/>
        </w:trPr>
        <w:tc>
          <w:tcPr>
            <w:tcW w:w="3078" w:type="dxa"/>
            <w:gridSpan w:val="2"/>
            <w:vAlign w:val="center"/>
          </w:tcPr>
          <w:p w14:paraId="3CB3FE80" w14:textId="55BE7BE5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My trust rules</w:t>
            </w:r>
          </w:p>
        </w:tc>
        <w:tc>
          <w:tcPr>
            <w:tcW w:w="2187" w:type="dxa"/>
            <w:gridSpan w:val="3"/>
            <w:vAlign w:val="center"/>
          </w:tcPr>
          <w:p w14:paraId="60375A1A" w14:textId="37A96EDB" w:rsidR="00F020FE" w:rsidRPr="00F020FE" w:rsidRDefault="00B2569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F020FE"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F020FE">
              <w:rPr>
                <w:rFonts w:asciiTheme="minorHAnsi" w:hAnsiTheme="minorHAnsi" w:cstheme="minorHAnsi"/>
                <w:sz w:val="22"/>
                <w:szCs w:val="18"/>
              </w:rPr>
              <w:t>I give it first</w:t>
            </w:r>
          </w:p>
        </w:tc>
        <w:tc>
          <w:tcPr>
            <w:tcW w:w="2152" w:type="dxa"/>
            <w:gridSpan w:val="2"/>
            <w:vAlign w:val="center"/>
          </w:tcPr>
          <w:p w14:paraId="46887CF9" w14:textId="5C3A0ADE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You earn it</w:t>
            </w:r>
          </w:p>
        </w:tc>
        <w:tc>
          <w:tcPr>
            <w:tcW w:w="2771" w:type="dxa"/>
            <w:vAlign w:val="center"/>
          </w:tcPr>
          <w:p w14:paraId="7D2F3B03" w14:textId="44F8589D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</w:r>
            <w:r w:rsidR="00072D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Sometimes give,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18"/>
              </w:rPr>
              <w:t>Sometimes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earn</w:t>
            </w:r>
          </w:p>
        </w:tc>
      </w:tr>
      <w:tr w:rsidR="00F020FE" w:rsidRPr="00F020FE" w14:paraId="2DF5B5FF" w14:textId="77777777" w:rsidTr="00470A24">
        <w:trPr>
          <w:gridBefore w:val="1"/>
          <w:wBefore w:w="468" w:type="dxa"/>
          <w:trHeight w:val="576"/>
        </w:trPr>
        <w:tc>
          <w:tcPr>
            <w:tcW w:w="2880" w:type="dxa"/>
            <w:gridSpan w:val="2"/>
            <w:vAlign w:val="center"/>
          </w:tcPr>
          <w:p w14:paraId="170A1D2D" w14:textId="4EB45C26" w:rsidR="00F020FE" w:rsidRDefault="001802EB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bookmarkStart w:id="39" w:name="_Hlk19610398"/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What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18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your trust granting 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taking away rules?</w:t>
            </w:r>
            <w:r w:rsid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118FD9EC" w14:textId="01E3B101" w:rsidR="00470A24" w:rsidRDefault="00470A24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3C94A7CA" w14:textId="7A0E9A34" w:rsidR="00F020FE" w:rsidRPr="00F020FE" w:rsidRDefault="00F020FE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bookmarkEnd w:id="39"/>
      <w:tr w:rsidR="00470A24" w:rsidRPr="00F020FE" w14:paraId="78ED1920" w14:textId="77777777" w:rsidTr="00470A24">
        <w:trPr>
          <w:trHeight w:val="576"/>
        </w:trPr>
        <w:tc>
          <w:tcPr>
            <w:tcW w:w="3078" w:type="dxa"/>
            <w:gridSpan w:val="2"/>
            <w:vAlign w:val="center"/>
          </w:tcPr>
          <w:p w14:paraId="30DAA6B2" w14:textId="03F812CF" w:rsidR="00470A24" w:rsidRPr="00F020FE" w:rsidRDefault="00470A24" w:rsidP="00F0208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When it comes to speaking my mind, the feedback I have received is:</w:t>
            </w:r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14:paraId="4F39D3C1" w14:textId="79352D98" w:rsidR="00470A24" w:rsidRPr="00F020FE" w:rsidRDefault="00470A24" w:rsidP="00F0208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0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Too nice</w:t>
            </w:r>
          </w:p>
        </w:tc>
        <w:tc>
          <w:tcPr>
            <w:tcW w:w="2160" w:type="dxa"/>
            <w:gridSpan w:val="2"/>
            <w:vAlign w:val="center"/>
          </w:tcPr>
          <w:p w14:paraId="787D6BD3" w14:textId="4394A37D" w:rsidR="00470A24" w:rsidRPr="00F020FE" w:rsidRDefault="00470A24" w:rsidP="00F0208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020F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020F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1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Skilled at saying it in the right way</w:t>
            </w:r>
          </w:p>
        </w:tc>
        <w:tc>
          <w:tcPr>
            <w:tcW w:w="1189" w:type="dxa"/>
            <w:vAlign w:val="center"/>
          </w:tcPr>
          <w:p w14:paraId="7E9E8040" w14:textId="0127E6A8" w:rsidR="00470A24" w:rsidRPr="00F020FE" w:rsidRDefault="00470A24" w:rsidP="00F0208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2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To 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Direct</w:t>
            </w:r>
          </w:p>
        </w:tc>
        <w:tc>
          <w:tcPr>
            <w:tcW w:w="2771" w:type="dxa"/>
            <w:vAlign w:val="center"/>
          </w:tcPr>
          <w:p w14:paraId="21AB082B" w14:textId="18C40318" w:rsidR="00470A24" w:rsidRPr="00F020FE" w:rsidRDefault="00470A24" w:rsidP="00F0208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72D56">
              <w:rPr>
                <w:rFonts w:asciiTheme="minorHAnsi" w:hAnsiTheme="minorHAnsi" w:cstheme="minorHAnsi"/>
                <w:sz w:val="22"/>
              </w:rPr>
            </w:r>
            <w:r w:rsidR="00072D5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3"/>
            <w:r w:rsidRPr="00F020FE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I have never received feedback on this</w:t>
            </w:r>
          </w:p>
        </w:tc>
      </w:tr>
      <w:tr w:rsidR="00470A24" w:rsidRPr="00F020FE" w14:paraId="676DA858" w14:textId="77777777" w:rsidTr="00470A24">
        <w:trPr>
          <w:gridBefore w:val="1"/>
          <w:wBefore w:w="468" w:type="dxa"/>
          <w:trHeight w:val="576"/>
        </w:trPr>
        <w:tc>
          <w:tcPr>
            <w:tcW w:w="2880" w:type="dxa"/>
            <w:gridSpan w:val="2"/>
            <w:vAlign w:val="center"/>
          </w:tcPr>
          <w:p w14:paraId="6854456B" w14:textId="0C7577B9" w:rsidR="00470A24" w:rsidRDefault="00470A24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The main reason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s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I </w:t>
            </w:r>
            <w:r w:rsidR="008315C8">
              <w:rPr>
                <w:rFonts w:asciiTheme="minorHAnsi" w:hAnsiTheme="minorHAnsi" w:cstheme="minorHAnsi"/>
                <w:sz w:val="22"/>
                <w:szCs w:val="18"/>
              </w:rPr>
              <w:t>won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’t tell you the unfiltered truth are: </w:t>
            </w:r>
          </w:p>
          <w:p w14:paraId="356E1FA4" w14:textId="2025E1CD" w:rsidR="00470A24" w:rsidRDefault="00470A24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14:paraId="5CC0B1B1" w14:textId="77777777" w:rsidR="00470A24" w:rsidRPr="00F020FE" w:rsidRDefault="00470A24" w:rsidP="002369D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BFD4F1D" w14:textId="572B5BD0" w:rsidR="0050222E" w:rsidRDefault="0050222E" w:rsidP="00470A24"/>
    <w:sectPr w:rsidR="0050222E" w:rsidSect="003F54BF">
      <w:headerReference w:type="default" r:id="rId6"/>
      <w:footerReference w:type="default" r:id="rId7"/>
      <w:pgSz w:w="12240" w:h="15840" w:code="1"/>
      <w:pgMar w:top="1152" w:right="72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AE84" w14:textId="77777777" w:rsidR="00072D56" w:rsidRDefault="00072D56">
      <w:r>
        <w:separator/>
      </w:r>
    </w:p>
  </w:endnote>
  <w:endnote w:type="continuationSeparator" w:id="0">
    <w:p w14:paraId="2093511F" w14:textId="77777777" w:rsidR="00072D56" w:rsidRDefault="000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CA4A" w14:textId="77777777" w:rsidR="00AF2D3F" w:rsidRDefault="00072D56">
    <w:pPr>
      <w:pStyle w:val="Footer"/>
      <w:rPr>
        <w:rFonts w:ascii="Calibri" w:hAnsi="Calibri"/>
        <w:color w:val="A7B70E"/>
        <w:sz w:val="16"/>
      </w:rPr>
    </w:pPr>
    <w:r>
      <w:rPr>
        <w:rFonts w:ascii="Calibri" w:hAnsi="Calibri"/>
        <w:noProof/>
        <w:color w:val="A7B70E"/>
        <w:sz w:val="16"/>
      </w:rPr>
      <w:object w:dxaOrig="1440" w:dyaOrig="1440" w14:anchorId="3AEFD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2pt;margin-top:736.4pt;width:531.45pt;height:9.15pt;z-index:251660288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631352211" r:id="rId2"/>
      </w:object>
    </w:r>
  </w:p>
  <w:p w14:paraId="287A6348" w14:textId="0A54FF42" w:rsidR="00AF2D3F" w:rsidRDefault="00AF2D3F">
    <w:pPr>
      <w:pStyle w:val="Footer"/>
      <w:rPr>
        <w:rFonts w:ascii="Calibri" w:hAnsi="Calibri"/>
        <w:color w:val="A7B70E"/>
        <w:sz w:val="16"/>
      </w:rPr>
    </w:pPr>
    <w:r>
      <w:rPr>
        <w:rFonts w:ascii="Calibri" w:hAnsi="Calibri"/>
        <w:color w:val="A7B70E"/>
        <w:sz w:val="16"/>
      </w:rPr>
      <w:t xml:space="preserve">©The </w:t>
    </w:r>
    <w:proofErr w:type="spellStart"/>
    <w:r>
      <w:rPr>
        <w:rFonts w:ascii="Calibri" w:hAnsi="Calibri"/>
        <w:color w:val="A7B70E"/>
        <w:sz w:val="16"/>
      </w:rPr>
      <w:t>trU</w:t>
    </w:r>
    <w:proofErr w:type="spellEnd"/>
    <w:r>
      <w:rPr>
        <w:rFonts w:ascii="Calibri" w:hAnsi="Calibri"/>
        <w:color w:val="A7B70E"/>
        <w:sz w:val="16"/>
      </w:rPr>
      <w:t xml:space="preserve"> Group, 201</w:t>
    </w:r>
    <w:r w:rsidR="008315C8">
      <w:rPr>
        <w:rFonts w:ascii="Calibri" w:hAnsi="Calibri"/>
        <w:color w:val="A7B70E"/>
        <w:sz w:val="16"/>
      </w:rPr>
      <w:t>9</w:t>
    </w:r>
    <w:r w:rsidR="00A8343A">
      <w:rPr>
        <w:rFonts w:ascii="Calibri" w:hAnsi="Calibri"/>
        <w:color w:val="A7B70E"/>
        <w:sz w:val="16"/>
      </w:rPr>
      <w:t xml:space="preserve">        </w:t>
    </w:r>
    <w:r w:rsidR="005F1C2D">
      <w:rPr>
        <w:rFonts w:ascii="Calibri" w:hAnsi="Calibri"/>
        <w:color w:val="A7B70E"/>
        <w:sz w:val="16"/>
      </w:rPr>
      <w:t xml:space="preserve">                                                                 </w:t>
    </w:r>
    <w:r>
      <w:rPr>
        <w:rFonts w:ascii="Calibri" w:hAnsi="Calibri"/>
        <w:color w:val="A7B70E"/>
        <w:sz w:val="16"/>
      </w:rPr>
      <w:t xml:space="preserve">Scott </w:t>
    </w:r>
    <w:proofErr w:type="spellStart"/>
    <w:r>
      <w:rPr>
        <w:rFonts w:ascii="Calibri" w:hAnsi="Calibri"/>
        <w:color w:val="A7B70E"/>
        <w:sz w:val="16"/>
      </w:rPr>
      <w:t>Patchin</w:t>
    </w:r>
    <w:proofErr w:type="spellEnd"/>
    <w:r>
      <w:rPr>
        <w:rFonts w:ascii="Calibri" w:hAnsi="Calibri"/>
        <w:color w:val="A7B70E"/>
        <w:sz w:val="16"/>
      </w:rPr>
      <w:t xml:space="preserve">   |   </w:t>
    </w:r>
    <w:hyperlink r:id="rId3" w:history="1">
      <w:r w:rsidRPr="00873C2D">
        <w:rPr>
          <w:rStyle w:val="Hyperlink"/>
          <w:rFonts w:ascii="Calibri" w:hAnsi="Calibri"/>
          <w:color w:val="A7B70E"/>
          <w:sz w:val="16"/>
          <w:u w:val="none"/>
        </w:rPr>
        <w:t>scott@thetrugroup.com</w:t>
      </w:r>
    </w:hyperlink>
    <w:r>
      <w:rPr>
        <w:rFonts w:ascii="Calibri" w:hAnsi="Calibri"/>
        <w:color w:val="A7B70E"/>
        <w:sz w:val="16"/>
      </w:rPr>
      <w:t xml:space="preserve">   |   616.405.1018   |   www.thetrugroup.com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8C2F" w14:textId="77777777" w:rsidR="00072D56" w:rsidRDefault="00072D56">
      <w:r>
        <w:separator/>
      </w:r>
    </w:p>
  </w:footnote>
  <w:footnote w:type="continuationSeparator" w:id="0">
    <w:p w14:paraId="1CF531E4" w14:textId="77777777" w:rsidR="00072D56" w:rsidRDefault="0007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84C2" w14:textId="77777777" w:rsidR="00AF2D3F" w:rsidRDefault="00AF2D3F">
    <w:pPr>
      <w:pStyle w:val="Header"/>
    </w:pPr>
    <w:r w:rsidRPr="00217BB5">
      <w:rPr>
        <w:noProof/>
      </w:rPr>
      <w:drawing>
        <wp:anchor distT="0" distB="0" distL="114300" distR="114300" simplePos="0" relativeHeight="251659264" behindDoc="0" locked="1" layoutInCell="1" allowOverlap="0" wp14:anchorId="648D9E2C" wp14:editId="27F9F319">
          <wp:simplePos x="0" y="0"/>
          <wp:positionH relativeFrom="column">
            <wp:posOffset>-304800</wp:posOffset>
          </wp:positionH>
          <wp:positionV relativeFrom="page">
            <wp:posOffset>161925</wp:posOffset>
          </wp:positionV>
          <wp:extent cx="6734175" cy="552450"/>
          <wp:effectExtent l="19050" t="0" r="9525" b="0"/>
          <wp:wrapNone/>
          <wp:docPr id="1" name="Picture 4" descr=":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Header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07"/>
    <w:rsid w:val="00072D56"/>
    <w:rsid w:val="00085834"/>
    <w:rsid w:val="000D16EE"/>
    <w:rsid w:val="000E5289"/>
    <w:rsid w:val="000F7F9F"/>
    <w:rsid w:val="00161D7C"/>
    <w:rsid w:val="001753F9"/>
    <w:rsid w:val="001802EB"/>
    <w:rsid w:val="001B14DF"/>
    <w:rsid w:val="00217BB5"/>
    <w:rsid w:val="002977DC"/>
    <w:rsid w:val="002A2D41"/>
    <w:rsid w:val="002A41FC"/>
    <w:rsid w:val="002B472C"/>
    <w:rsid w:val="002F5350"/>
    <w:rsid w:val="00305CD2"/>
    <w:rsid w:val="00311DF2"/>
    <w:rsid w:val="003560BF"/>
    <w:rsid w:val="00357316"/>
    <w:rsid w:val="003579DF"/>
    <w:rsid w:val="00373C12"/>
    <w:rsid w:val="00387ACF"/>
    <w:rsid w:val="00390502"/>
    <w:rsid w:val="003F54BF"/>
    <w:rsid w:val="004039C2"/>
    <w:rsid w:val="00412D69"/>
    <w:rsid w:val="00414277"/>
    <w:rsid w:val="00470A24"/>
    <w:rsid w:val="004F1DBB"/>
    <w:rsid w:val="004F71F5"/>
    <w:rsid w:val="004F7A83"/>
    <w:rsid w:val="0050222E"/>
    <w:rsid w:val="0051550A"/>
    <w:rsid w:val="00517001"/>
    <w:rsid w:val="005F1C2D"/>
    <w:rsid w:val="00633687"/>
    <w:rsid w:val="0064317B"/>
    <w:rsid w:val="006446E5"/>
    <w:rsid w:val="006635B2"/>
    <w:rsid w:val="0068662D"/>
    <w:rsid w:val="006E0544"/>
    <w:rsid w:val="0077766B"/>
    <w:rsid w:val="0078728D"/>
    <w:rsid w:val="007E3DDF"/>
    <w:rsid w:val="008315C8"/>
    <w:rsid w:val="00851E88"/>
    <w:rsid w:val="00855690"/>
    <w:rsid w:val="00873C2D"/>
    <w:rsid w:val="00920CD6"/>
    <w:rsid w:val="009A5745"/>
    <w:rsid w:val="009B1E63"/>
    <w:rsid w:val="009C440B"/>
    <w:rsid w:val="009D6DE0"/>
    <w:rsid w:val="009F4AD5"/>
    <w:rsid w:val="00A03C85"/>
    <w:rsid w:val="00A04693"/>
    <w:rsid w:val="00A65748"/>
    <w:rsid w:val="00A75921"/>
    <w:rsid w:val="00A76962"/>
    <w:rsid w:val="00A8343A"/>
    <w:rsid w:val="00AB627B"/>
    <w:rsid w:val="00AD1644"/>
    <w:rsid w:val="00AF2D3F"/>
    <w:rsid w:val="00B2569E"/>
    <w:rsid w:val="00BA50BE"/>
    <w:rsid w:val="00BB25E9"/>
    <w:rsid w:val="00BB2C73"/>
    <w:rsid w:val="00BC6C44"/>
    <w:rsid w:val="00BF16F2"/>
    <w:rsid w:val="00C21832"/>
    <w:rsid w:val="00C6577A"/>
    <w:rsid w:val="00CE782F"/>
    <w:rsid w:val="00D04646"/>
    <w:rsid w:val="00D1186D"/>
    <w:rsid w:val="00D269C4"/>
    <w:rsid w:val="00D36EF8"/>
    <w:rsid w:val="00DB6805"/>
    <w:rsid w:val="00DE1476"/>
    <w:rsid w:val="00DF604F"/>
    <w:rsid w:val="00E235BF"/>
    <w:rsid w:val="00E272B4"/>
    <w:rsid w:val="00E27BE4"/>
    <w:rsid w:val="00E54696"/>
    <w:rsid w:val="00E633BC"/>
    <w:rsid w:val="00F01627"/>
    <w:rsid w:val="00F020FE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D2DEBA"/>
  <w15:docId w15:val="{AD39DE92-34D1-400C-B252-CB154B6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4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F5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odyText">
    <w:name w:val="Body Text"/>
    <w:basedOn w:val="Normal"/>
    <w:semiHidden/>
    <w:rsid w:val="003F54BF"/>
    <w:pPr>
      <w:widowControl w:val="0"/>
      <w:autoSpaceDE w:val="0"/>
      <w:autoSpaceDN w:val="0"/>
      <w:adjustRightInd w:val="0"/>
      <w:spacing w:after="280"/>
    </w:pPr>
    <w:rPr>
      <w:rFonts w:ascii="Trebuchet MS" w:eastAsia="Times New Roman" w:hAnsi="Trebuchet MS"/>
      <w:color w:val="333333"/>
    </w:rPr>
  </w:style>
  <w:style w:type="character" w:styleId="Hyperlink">
    <w:name w:val="Hyperlink"/>
    <w:basedOn w:val="DefaultParagraphFont"/>
    <w:uiPriority w:val="99"/>
    <w:unhideWhenUsed/>
    <w:rsid w:val="00373C12"/>
    <w:rPr>
      <w:color w:val="0000FF" w:themeColor="hyperlink"/>
      <w:u w:val="single"/>
    </w:rPr>
  </w:style>
  <w:style w:type="paragraph" w:styleId="Header">
    <w:name w:val="header"/>
    <w:basedOn w:val="Normal"/>
    <w:uiPriority w:val="99"/>
    <w:unhideWhenUsed/>
    <w:rsid w:val="003F5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3F54BF"/>
    <w:rPr>
      <w:rFonts w:ascii="Times New Roman" w:hAnsi="Times New Roman"/>
      <w:sz w:val="24"/>
    </w:rPr>
  </w:style>
  <w:style w:type="paragraph" w:styleId="Footer">
    <w:name w:val="footer"/>
    <w:basedOn w:val="Normal"/>
    <w:unhideWhenUsed/>
    <w:rsid w:val="003F5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3F54B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446E5"/>
    <w:rPr>
      <w:rFonts w:asciiTheme="minorHAnsi" w:eastAsiaTheme="minorHAnsi" w:hAnsiTheme="minorHAnsi" w:cstheme="minorBid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tt@thetrugroup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Trusted Client:</vt:lpstr>
    </vt:vector>
  </TitlesOfParts>
  <Company>Toshiba</Company>
  <LinksUpToDate>false</LinksUpToDate>
  <CharactersWithSpaces>3090</CharactersWithSpaces>
  <SharedDoc>false</SharedDoc>
  <HyperlinkBase/>
  <HLinks>
    <vt:vector size="6" baseType="variant">
      <vt:variant>
        <vt:i4>5963823</vt:i4>
      </vt:variant>
      <vt:variant>
        <vt:i4>-1</vt:i4>
      </vt:variant>
      <vt:variant>
        <vt:i4>1028</vt:i4>
      </vt:variant>
      <vt:variant>
        <vt:i4>1</vt:i4>
      </vt:variant>
      <vt:variant>
        <vt:lpwstr>:Header.bmp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Trusted Client:</dc:title>
  <dc:creator>Michael Kolk</dc:creator>
  <cp:lastModifiedBy>Jen Hayes</cp:lastModifiedBy>
  <cp:revision>4</cp:revision>
  <cp:lastPrinted>2019-09-18T11:31:00Z</cp:lastPrinted>
  <dcterms:created xsi:type="dcterms:W3CDTF">2019-09-18T10:51:00Z</dcterms:created>
  <dcterms:modified xsi:type="dcterms:W3CDTF">2019-09-30T11:37:00Z</dcterms:modified>
</cp:coreProperties>
</file>